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CE35" w14:textId="60F6F071" w:rsidR="00494CE1" w:rsidRDefault="009C1DAF" w:rsidP="00494CE1">
      <w:pPr>
        <w:jc w:val="center"/>
        <w:rPr>
          <w:b/>
          <w:sz w:val="2"/>
          <w:lang w:val="en-CA"/>
        </w:rPr>
      </w:pPr>
      <w:r w:rsidRPr="009C1DAF">
        <w:rPr>
          <w:b/>
          <w:noProof/>
          <w:sz w:val="2"/>
          <w:lang w:eastAsia="fr-CA"/>
        </w:rPr>
        <w:drawing>
          <wp:anchor distT="0" distB="0" distL="114300" distR="114300" simplePos="0" relativeHeight="251658240" behindDoc="0" locked="0" layoutInCell="1" allowOverlap="1" wp14:anchorId="0F5DE5E2" wp14:editId="089882F9">
            <wp:simplePos x="0" y="0"/>
            <wp:positionH relativeFrom="column">
              <wp:posOffset>5314949</wp:posOffset>
            </wp:positionH>
            <wp:positionV relativeFrom="paragraph">
              <wp:posOffset>-692150</wp:posOffset>
            </wp:positionV>
            <wp:extent cx="1741443" cy="913980"/>
            <wp:effectExtent l="0" t="0" r="0" b="0"/>
            <wp:wrapNone/>
            <wp:docPr id="1" name="Image 1" descr="O:\Public CRHSJ\Direction de la recherche\1400_RH\1450_Affaires académiques\1455_Programmes de bourses\Fondation CHUSJ\Logos Fondation\FCHUSJ Logos JPG PRINT\EN\Fondation_CHUSJ_EN_HOR_bleu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5_Programmes de bourses\Fondation CHUSJ\Logos Fondation\FCHUSJ Logos JPG PRINT\EN\Fondation_CHUSJ_EN_HOR_bleu_4C.jpg"/>
                    <pic:cNvPicPr>
                      <a:picLocks noChangeAspect="1" noChangeArrowheads="1"/>
                    </pic:cNvPicPr>
                  </pic:nvPicPr>
                  <pic:blipFill>
                    <a:blip r:embed="rId7">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47553" cy="917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9090F" w14:textId="5B443D26" w:rsidR="009C1DAF" w:rsidRPr="00D17967" w:rsidRDefault="009C1DAF" w:rsidP="00494CE1">
      <w:pPr>
        <w:jc w:val="center"/>
        <w:rPr>
          <w:b/>
          <w:sz w:val="2"/>
          <w:lang w:val="en-CA"/>
        </w:rPr>
      </w:pPr>
    </w:p>
    <w:tbl>
      <w:tblPr>
        <w:tblStyle w:val="Grilledutableau"/>
        <w:tblW w:w="10208" w:type="dxa"/>
        <w:jc w:val="center"/>
        <w:tblLook w:val="04A0" w:firstRow="1" w:lastRow="0" w:firstColumn="1" w:lastColumn="0" w:noHBand="0" w:noVBand="1"/>
      </w:tblPr>
      <w:tblGrid>
        <w:gridCol w:w="5079"/>
        <w:gridCol w:w="169"/>
        <w:gridCol w:w="903"/>
        <w:gridCol w:w="583"/>
        <w:gridCol w:w="142"/>
        <w:gridCol w:w="2985"/>
        <w:gridCol w:w="138"/>
        <w:gridCol w:w="209"/>
      </w:tblGrid>
      <w:tr w:rsidR="000036ED" w:rsidRPr="0053768C" w14:paraId="69B88D4D" w14:textId="77777777" w:rsidTr="009C1DAF">
        <w:trPr>
          <w:gridAfter w:val="2"/>
          <w:wAfter w:w="347" w:type="dxa"/>
          <w:trHeight w:val="454"/>
          <w:jc w:val="center"/>
        </w:trPr>
        <w:tc>
          <w:tcPr>
            <w:tcW w:w="9861" w:type="dxa"/>
            <w:gridSpan w:val="6"/>
            <w:tcBorders>
              <w:bottom w:val="single" w:sz="4" w:space="0" w:color="auto"/>
            </w:tcBorders>
            <w:shd w:val="clear" w:color="auto" w:fill="F2F2F2" w:themeFill="background1" w:themeFillShade="F2"/>
            <w:vAlign w:val="center"/>
          </w:tcPr>
          <w:p w14:paraId="7DFDAC9C" w14:textId="7C72FEE1" w:rsidR="009C1DAF" w:rsidRPr="000036ED" w:rsidRDefault="001C0BE5" w:rsidP="009C1DAF">
            <w:pPr>
              <w:jc w:val="center"/>
              <w:rPr>
                <w:b/>
                <w:color w:val="002F84"/>
                <w:sz w:val="32"/>
                <w:lang w:val="en-CA"/>
              </w:rPr>
            </w:pPr>
            <w:r w:rsidRPr="000036ED">
              <w:rPr>
                <w:b/>
                <w:noProof/>
                <w:color w:val="002F84"/>
                <w:sz w:val="2"/>
                <w:lang w:eastAsia="fr-CA"/>
              </w:rPr>
              <w:drawing>
                <wp:anchor distT="0" distB="0" distL="114300" distR="114300" simplePos="0" relativeHeight="251659264" behindDoc="0" locked="0" layoutInCell="1" allowOverlap="1" wp14:anchorId="4711E210" wp14:editId="1812635B">
                  <wp:simplePos x="0" y="0"/>
                  <wp:positionH relativeFrom="column">
                    <wp:posOffset>-699770</wp:posOffset>
                  </wp:positionH>
                  <wp:positionV relativeFrom="paragraph">
                    <wp:posOffset>-992505</wp:posOffset>
                  </wp:positionV>
                  <wp:extent cx="1446530" cy="962025"/>
                  <wp:effectExtent l="0" t="0" r="0" b="0"/>
                  <wp:wrapNone/>
                  <wp:docPr id="3" name="Image 3" descr="O:\Public CRHSJ\Direction de la recherche\1400_RH\1450_Affaires académiques\1451_Documents de référence\Logos et bannières\Logos ENG\CHU Sainte-Justine_LOGO_CentreRecheche_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1_Documents de référence\Logos et bannières\Logos ENG\CHU Sainte-Justine_LOGO_CentreRecheche_ANGLAIS.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65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DAF" w:rsidRPr="000036ED">
              <w:rPr>
                <w:b/>
                <w:color w:val="002F84"/>
                <w:sz w:val="32"/>
                <w:lang w:val="en-CA"/>
              </w:rPr>
              <w:t>CHU SAINTE-JUSTINE FOUNDATION SCHOLARSHIP</w:t>
            </w:r>
          </w:p>
          <w:p w14:paraId="298B8D4D" w14:textId="637C45E0" w:rsidR="009C1DAF" w:rsidRPr="000036ED" w:rsidRDefault="009C1DAF" w:rsidP="001467FD">
            <w:pPr>
              <w:jc w:val="center"/>
              <w:rPr>
                <w:color w:val="002F84"/>
                <w:sz w:val="24"/>
                <w:szCs w:val="24"/>
                <w:lang w:val="en-CA"/>
              </w:rPr>
            </w:pPr>
            <w:r w:rsidRPr="000036ED">
              <w:rPr>
                <w:color w:val="002F84"/>
                <w:sz w:val="32"/>
                <w:lang w:val="en-CA"/>
              </w:rPr>
              <w:t>APPLICATION FORM 202</w:t>
            </w:r>
            <w:r w:rsidR="001467FD">
              <w:rPr>
                <w:color w:val="002F84"/>
                <w:sz w:val="32"/>
                <w:lang w:val="en-CA"/>
              </w:rPr>
              <w:t>1-2022</w:t>
            </w:r>
          </w:p>
        </w:tc>
      </w:tr>
      <w:tr w:rsidR="009C1DAF" w:rsidRPr="0053768C" w14:paraId="3CF2DF08" w14:textId="77777777" w:rsidTr="009C1DAF">
        <w:trPr>
          <w:gridAfter w:val="2"/>
          <w:wAfter w:w="347" w:type="dxa"/>
          <w:trHeight w:val="227"/>
          <w:jc w:val="center"/>
        </w:trPr>
        <w:tc>
          <w:tcPr>
            <w:tcW w:w="9861" w:type="dxa"/>
            <w:gridSpan w:val="6"/>
            <w:tcBorders>
              <w:left w:val="nil"/>
            </w:tcBorders>
            <w:vAlign w:val="center"/>
          </w:tcPr>
          <w:p w14:paraId="060D07DA" w14:textId="570E4DF8" w:rsidR="009C1DAF" w:rsidRPr="00D17967" w:rsidRDefault="009C1DAF" w:rsidP="00494CE1">
            <w:pPr>
              <w:rPr>
                <w:sz w:val="24"/>
                <w:szCs w:val="24"/>
                <w:lang w:val="en-CA"/>
              </w:rPr>
            </w:pPr>
          </w:p>
        </w:tc>
      </w:tr>
      <w:tr w:rsidR="00494CE1" w:rsidRPr="00D17967" w14:paraId="6BD6131C" w14:textId="77777777" w:rsidTr="00B36F6D">
        <w:trPr>
          <w:gridAfter w:val="2"/>
          <w:wAfter w:w="347" w:type="dxa"/>
          <w:trHeight w:val="454"/>
          <w:jc w:val="center"/>
        </w:trPr>
        <w:tc>
          <w:tcPr>
            <w:tcW w:w="5248" w:type="dxa"/>
            <w:gridSpan w:val="2"/>
            <w:vAlign w:val="center"/>
          </w:tcPr>
          <w:p w14:paraId="0DF977D0" w14:textId="48E35E7A" w:rsidR="00494CE1" w:rsidRPr="00D17967" w:rsidRDefault="00D17967" w:rsidP="00D17967">
            <w:pPr>
              <w:rPr>
                <w:sz w:val="24"/>
                <w:szCs w:val="24"/>
                <w:lang w:val="en-CA"/>
              </w:rPr>
            </w:pPr>
            <w:r w:rsidRPr="00D17967">
              <w:rPr>
                <w:sz w:val="24"/>
                <w:szCs w:val="24"/>
                <w:lang w:val="en-CA"/>
              </w:rPr>
              <w:t>Last name</w:t>
            </w:r>
            <w:r w:rsidR="00494CE1" w:rsidRPr="00D17967">
              <w:rPr>
                <w:sz w:val="24"/>
                <w:szCs w:val="24"/>
                <w:lang w:val="en-CA"/>
              </w:rPr>
              <w:t> :</w:t>
            </w:r>
          </w:p>
        </w:tc>
        <w:tc>
          <w:tcPr>
            <w:tcW w:w="4613" w:type="dxa"/>
            <w:gridSpan w:val="4"/>
            <w:vAlign w:val="center"/>
          </w:tcPr>
          <w:p w14:paraId="36761A27" w14:textId="77777777" w:rsidR="00494CE1" w:rsidRPr="00D17967" w:rsidRDefault="00D17967" w:rsidP="00494CE1">
            <w:pPr>
              <w:rPr>
                <w:sz w:val="24"/>
                <w:szCs w:val="24"/>
                <w:lang w:val="en-CA"/>
              </w:rPr>
            </w:pPr>
            <w:r w:rsidRPr="00D17967">
              <w:rPr>
                <w:sz w:val="24"/>
                <w:szCs w:val="24"/>
                <w:lang w:val="en-CA"/>
              </w:rPr>
              <w:t>First name</w:t>
            </w:r>
            <w:r w:rsidR="00494CE1" w:rsidRPr="00D17967">
              <w:rPr>
                <w:sz w:val="24"/>
                <w:szCs w:val="24"/>
                <w:lang w:val="en-CA"/>
              </w:rPr>
              <w:t> :</w:t>
            </w:r>
          </w:p>
        </w:tc>
      </w:tr>
      <w:tr w:rsidR="00494CE1" w:rsidRPr="00D17967" w14:paraId="244D64B7" w14:textId="77777777" w:rsidTr="00B36F6D">
        <w:trPr>
          <w:gridAfter w:val="2"/>
          <w:wAfter w:w="347" w:type="dxa"/>
          <w:trHeight w:val="454"/>
          <w:jc w:val="center"/>
        </w:trPr>
        <w:tc>
          <w:tcPr>
            <w:tcW w:w="5248" w:type="dxa"/>
            <w:gridSpan w:val="2"/>
            <w:vAlign w:val="center"/>
          </w:tcPr>
          <w:p w14:paraId="0EA7FF87" w14:textId="77777777" w:rsidR="00494CE1" w:rsidRPr="00D17967" w:rsidRDefault="00D17967" w:rsidP="00494CE1">
            <w:pPr>
              <w:rPr>
                <w:sz w:val="24"/>
                <w:szCs w:val="24"/>
                <w:lang w:val="en-CA"/>
              </w:rPr>
            </w:pPr>
            <w:r w:rsidRPr="00D17967">
              <w:rPr>
                <w:sz w:val="24"/>
                <w:szCs w:val="24"/>
                <w:lang w:val="en-CA"/>
              </w:rPr>
              <w:t>Phone number</w:t>
            </w:r>
            <w:r w:rsidR="00494CE1" w:rsidRPr="00D17967">
              <w:rPr>
                <w:sz w:val="24"/>
                <w:szCs w:val="24"/>
                <w:lang w:val="en-CA"/>
              </w:rPr>
              <w:t> :</w:t>
            </w:r>
          </w:p>
        </w:tc>
        <w:tc>
          <w:tcPr>
            <w:tcW w:w="4613" w:type="dxa"/>
            <w:gridSpan w:val="4"/>
            <w:vAlign w:val="center"/>
          </w:tcPr>
          <w:p w14:paraId="5E029650" w14:textId="77777777" w:rsidR="00494CE1" w:rsidRPr="00D17967" w:rsidRDefault="00D17967" w:rsidP="00494CE1">
            <w:pPr>
              <w:rPr>
                <w:sz w:val="24"/>
                <w:szCs w:val="24"/>
                <w:lang w:val="en-CA"/>
              </w:rPr>
            </w:pPr>
            <w:r w:rsidRPr="00D17967">
              <w:rPr>
                <w:sz w:val="24"/>
                <w:szCs w:val="24"/>
                <w:lang w:val="en-CA"/>
              </w:rPr>
              <w:t xml:space="preserve">Email : </w:t>
            </w:r>
          </w:p>
        </w:tc>
      </w:tr>
      <w:tr w:rsidR="00EE3087" w:rsidRPr="00EE3087" w14:paraId="116BFC87" w14:textId="77777777" w:rsidTr="000A06C2">
        <w:trPr>
          <w:gridAfter w:val="2"/>
          <w:wAfter w:w="347" w:type="dxa"/>
          <w:trHeight w:val="454"/>
          <w:jc w:val="center"/>
        </w:trPr>
        <w:tc>
          <w:tcPr>
            <w:tcW w:w="9861" w:type="dxa"/>
            <w:gridSpan w:val="6"/>
            <w:vAlign w:val="center"/>
          </w:tcPr>
          <w:p w14:paraId="0C1B612F" w14:textId="79A6A518" w:rsidR="00EE3087" w:rsidRPr="00D17967" w:rsidRDefault="00EE3087" w:rsidP="00EE3087">
            <w:pPr>
              <w:rPr>
                <w:sz w:val="24"/>
                <w:szCs w:val="24"/>
                <w:lang w:val="en-CA"/>
              </w:rPr>
            </w:pPr>
            <w:r>
              <w:rPr>
                <w:sz w:val="24"/>
                <w:szCs w:val="24"/>
                <w:lang w:val="en-CA"/>
              </w:rPr>
              <w:t>Level</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2</w:t>
            </w:r>
            <w:r w:rsidRPr="00D17967">
              <w:rPr>
                <w:sz w:val="24"/>
                <w:szCs w:val="24"/>
                <w:vertAlign w:val="superscript"/>
                <w:lang w:val="en-CA"/>
              </w:rPr>
              <w:t>nd</w:t>
            </w:r>
            <w:r w:rsidRPr="00D17967">
              <w:rPr>
                <w:sz w:val="24"/>
                <w:szCs w:val="24"/>
                <w:lang w:val="en-CA"/>
              </w:rPr>
              <w:t xml:space="preserve"> cycle</w:t>
            </w:r>
            <w:r>
              <w:rPr>
                <w:sz w:val="24"/>
                <w:szCs w:val="24"/>
                <w:lang w:val="en-CA"/>
              </w:rPr>
              <w:t xml:space="preserve"> (MSc)</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3</w:t>
            </w:r>
            <w:r w:rsidRPr="00D17967">
              <w:rPr>
                <w:sz w:val="24"/>
                <w:szCs w:val="24"/>
                <w:vertAlign w:val="superscript"/>
                <w:lang w:val="en-CA"/>
              </w:rPr>
              <w:t>rd</w:t>
            </w:r>
            <w:r w:rsidRPr="00D17967">
              <w:rPr>
                <w:sz w:val="24"/>
                <w:szCs w:val="24"/>
                <w:lang w:val="en-CA"/>
              </w:rPr>
              <w:t xml:space="preserve"> cycle</w:t>
            </w:r>
            <w:r>
              <w:rPr>
                <w:sz w:val="24"/>
                <w:szCs w:val="24"/>
                <w:lang w:val="en-CA"/>
              </w:rPr>
              <w:t xml:space="preserve"> (PhD)</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Postdoctorate</w:t>
            </w:r>
          </w:p>
        </w:tc>
      </w:tr>
      <w:tr w:rsidR="00494CE1" w:rsidRPr="0053768C" w14:paraId="2D9D082D" w14:textId="77777777" w:rsidTr="00B36F6D">
        <w:trPr>
          <w:gridAfter w:val="2"/>
          <w:wAfter w:w="347" w:type="dxa"/>
          <w:trHeight w:val="454"/>
          <w:jc w:val="center"/>
        </w:trPr>
        <w:tc>
          <w:tcPr>
            <w:tcW w:w="9861" w:type="dxa"/>
            <w:gridSpan w:val="6"/>
            <w:vAlign w:val="center"/>
          </w:tcPr>
          <w:p w14:paraId="481D784D" w14:textId="3987B86C" w:rsidR="00494CE1" w:rsidRPr="00D17967" w:rsidRDefault="00D17967" w:rsidP="0053768C">
            <w:pPr>
              <w:rPr>
                <w:sz w:val="24"/>
                <w:szCs w:val="24"/>
                <w:lang w:val="en-CA"/>
              </w:rPr>
            </w:pPr>
            <w:r>
              <w:rPr>
                <w:sz w:val="24"/>
                <w:szCs w:val="24"/>
                <w:lang w:val="en-CA"/>
              </w:rPr>
              <w:t>S</w:t>
            </w:r>
            <w:r w:rsidRPr="00D17967">
              <w:rPr>
                <w:sz w:val="24"/>
                <w:szCs w:val="24"/>
                <w:lang w:val="en-CA"/>
              </w:rPr>
              <w:t>cholarship</w:t>
            </w:r>
            <w:r w:rsidR="0053768C">
              <w:rPr>
                <w:sz w:val="24"/>
                <w:szCs w:val="24"/>
                <w:lang w:val="en-CA"/>
              </w:rPr>
              <w:t>s</w:t>
            </w:r>
            <w:r>
              <w:rPr>
                <w:sz w:val="24"/>
                <w:szCs w:val="24"/>
                <w:lang w:val="en-CA"/>
              </w:rPr>
              <w:t xml:space="preserve"> applied</w:t>
            </w:r>
            <w:r w:rsidR="00502AD5">
              <w:rPr>
                <w:rStyle w:val="Appelnotedebasdep"/>
                <w:sz w:val="24"/>
                <w:szCs w:val="24"/>
                <w:lang w:val="en-CA"/>
              </w:rPr>
              <w:footnoteReference w:id="1"/>
            </w:r>
            <w:r w:rsidR="00502AD5">
              <w:rPr>
                <w:sz w:val="24"/>
                <w:szCs w:val="24"/>
                <w:lang w:val="en-CA"/>
              </w:rPr>
              <w:t>:</w:t>
            </w:r>
            <w:r w:rsidR="00212770" w:rsidRPr="00D17967">
              <w:rPr>
                <w:sz w:val="24"/>
                <w:szCs w:val="24"/>
                <w:lang w:val="en-CA"/>
              </w:rPr>
              <w:t xml:space="preserve">  </w:t>
            </w:r>
            <w:r w:rsidR="00212770" w:rsidRPr="00D17967">
              <w:rPr>
                <w:sz w:val="24"/>
                <w:szCs w:val="24"/>
                <w:lang w:val="en-CA"/>
              </w:rPr>
              <w:sym w:font="Wingdings" w:char="F0A8"/>
            </w:r>
            <w:r w:rsidR="0053768C">
              <w:rPr>
                <w:sz w:val="24"/>
                <w:szCs w:val="24"/>
                <w:lang w:val="en-CA"/>
              </w:rPr>
              <w:t xml:space="preserve"> </w:t>
            </w:r>
            <w:r w:rsidR="0053768C" w:rsidRPr="00502AD5">
              <w:rPr>
                <w:sz w:val="24"/>
                <w:szCs w:val="24"/>
                <w:lang w:val="en-CA"/>
              </w:rPr>
              <w:t>Merit</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502AD5" w:rsidRPr="00502AD5">
              <w:rPr>
                <w:sz w:val="24"/>
                <w:szCs w:val="24"/>
                <w:lang w:val="en-CA"/>
              </w:rPr>
              <w:t>Recruitment</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53768C">
              <w:rPr>
                <w:sz w:val="24"/>
                <w:szCs w:val="24"/>
                <w:lang w:val="en-CA"/>
              </w:rPr>
              <w:t>Professional</w:t>
            </w:r>
            <w:r w:rsidR="0053768C" w:rsidRPr="00D17967">
              <w:rPr>
                <w:sz w:val="24"/>
                <w:szCs w:val="24"/>
                <w:lang w:val="en-CA"/>
              </w:rPr>
              <w:t xml:space="preserve">  </w:t>
            </w:r>
            <w:r w:rsidR="0053768C">
              <w:rPr>
                <w:sz w:val="24"/>
                <w:szCs w:val="24"/>
                <w:lang w:val="en-CA"/>
              </w:rPr>
              <w:t xml:space="preserve">   </w:t>
            </w:r>
          </w:p>
        </w:tc>
      </w:tr>
      <w:tr w:rsidR="00494CE1" w:rsidRPr="00D17967" w14:paraId="0F911326" w14:textId="77777777" w:rsidTr="00B36F6D">
        <w:trPr>
          <w:gridAfter w:val="2"/>
          <w:wAfter w:w="347" w:type="dxa"/>
          <w:trHeight w:val="454"/>
          <w:jc w:val="center"/>
        </w:trPr>
        <w:tc>
          <w:tcPr>
            <w:tcW w:w="9861" w:type="dxa"/>
            <w:gridSpan w:val="6"/>
            <w:vAlign w:val="center"/>
          </w:tcPr>
          <w:p w14:paraId="7C4F76E4" w14:textId="77777777" w:rsidR="00494CE1" w:rsidRPr="00D17967" w:rsidRDefault="00D17967" w:rsidP="00494CE1">
            <w:pPr>
              <w:rPr>
                <w:sz w:val="24"/>
                <w:szCs w:val="24"/>
                <w:lang w:val="en-CA"/>
              </w:rPr>
            </w:pPr>
            <w:r w:rsidRPr="00D17967">
              <w:rPr>
                <w:sz w:val="24"/>
                <w:szCs w:val="24"/>
                <w:lang w:val="en-CA"/>
              </w:rPr>
              <w:t>Educational institution</w:t>
            </w:r>
            <w:r w:rsidR="00494CE1" w:rsidRPr="00D17967">
              <w:rPr>
                <w:sz w:val="24"/>
                <w:szCs w:val="24"/>
                <w:lang w:val="en-CA"/>
              </w:rPr>
              <w:t>:</w:t>
            </w:r>
          </w:p>
        </w:tc>
      </w:tr>
      <w:tr w:rsidR="00494CE1" w:rsidRPr="00D17967" w14:paraId="2E7F2323" w14:textId="77777777" w:rsidTr="00B36F6D">
        <w:trPr>
          <w:gridAfter w:val="2"/>
          <w:wAfter w:w="347" w:type="dxa"/>
          <w:trHeight w:val="454"/>
          <w:jc w:val="center"/>
        </w:trPr>
        <w:tc>
          <w:tcPr>
            <w:tcW w:w="9861" w:type="dxa"/>
            <w:gridSpan w:val="6"/>
            <w:vAlign w:val="center"/>
          </w:tcPr>
          <w:p w14:paraId="4B985845" w14:textId="77777777" w:rsidR="00494CE1" w:rsidRPr="00D17967" w:rsidRDefault="00D17967" w:rsidP="00D17967">
            <w:pPr>
              <w:rPr>
                <w:sz w:val="24"/>
                <w:szCs w:val="24"/>
                <w:lang w:val="en-CA"/>
              </w:rPr>
            </w:pPr>
            <w:r w:rsidRPr="00D17967">
              <w:rPr>
                <w:sz w:val="24"/>
                <w:szCs w:val="24"/>
                <w:lang w:val="en-CA"/>
              </w:rPr>
              <w:t>Program</w:t>
            </w:r>
            <w:r w:rsidR="00494CE1" w:rsidRPr="00D17967">
              <w:rPr>
                <w:sz w:val="24"/>
                <w:szCs w:val="24"/>
                <w:lang w:val="en-CA"/>
              </w:rPr>
              <w:t xml:space="preserve"> : </w:t>
            </w:r>
          </w:p>
        </w:tc>
      </w:tr>
      <w:tr w:rsidR="00494CE1" w:rsidRPr="0053768C" w14:paraId="1AC91974" w14:textId="77777777" w:rsidTr="00B36F6D">
        <w:trPr>
          <w:gridAfter w:val="2"/>
          <w:wAfter w:w="347" w:type="dxa"/>
          <w:trHeight w:val="454"/>
          <w:jc w:val="center"/>
        </w:trPr>
        <w:tc>
          <w:tcPr>
            <w:tcW w:w="9861" w:type="dxa"/>
            <w:gridSpan w:val="6"/>
            <w:vAlign w:val="center"/>
          </w:tcPr>
          <w:p w14:paraId="5E73C7E9" w14:textId="77777777" w:rsidR="00494CE1" w:rsidRPr="00D17967" w:rsidRDefault="00D17967" w:rsidP="00D17967">
            <w:pPr>
              <w:rPr>
                <w:sz w:val="24"/>
                <w:szCs w:val="24"/>
                <w:lang w:val="en-CA"/>
              </w:rPr>
            </w:pPr>
            <w:r w:rsidRPr="00D17967">
              <w:rPr>
                <w:sz w:val="24"/>
                <w:szCs w:val="24"/>
                <w:lang w:val="en-CA"/>
              </w:rPr>
              <w:t>Name of the principal investigator</w:t>
            </w:r>
            <w:r w:rsidR="00842C25">
              <w:rPr>
                <w:sz w:val="24"/>
                <w:szCs w:val="24"/>
                <w:lang w:val="en-CA"/>
              </w:rPr>
              <w:t xml:space="preserve"> (PI)</w:t>
            </w:r>
            <w:r w:rsidR="00494CE1" w:rsidRPr="00D17967">
              <w:rPr>
                <w:sz w:val="24"/>
                <w:szCs w:val="24"/>
                <w:lang w:val="en-CA"/>
              </w:rPr>
              <w:t xml:space="preserve">: </w:t>
            </w:r>
          </w:p>
        </w:tc>
      </w:tr>
      <w:tr w:rsidR="00494CE1" w:rsidRPr="00D17967" w14:paraId="123944B2" w14:textId="77777777" w:rsidTr="00B36F6D">
        <w:trPr>
          <w:gridAfter w:val="2"/>
          <w:wAfter w:w="347" w:type="dxa"/>
          <w:trHeight w:val="454"/>
          <w:jc w:val="center"/>
        </w:trPr>
        <w:tc>
          <w:tcPr>
            <w:tcW w:w="9861" w:type="dxa"/>
            <w:gridSpan w:val="6"/>
            <w:vAlign w:val="center"/>
          </w:tcPr>
          <w:p w14:paraId="2FE22885" w14:textId="77777777" w:rsidR="00494CE1" w:rsidRPr="00D17967" w:rsidRDefault="00D17967" w:rsidP="00D17967">
            <w:pPr>
              <w:rPr>
                <w:sz w:val="24"/>
                <w:szCs w:val="24"/>
                <w:lang w:val="en-CA"/>
              </w:rPr>
            </w:pPr>
            <w:r w:rsidRPr="00D17967">
              <w:rPr>
                <w:sz w:val="24"/>
                <w:szCs w:val="24"/>
                <w:lang w:val="en-CA"/>
              </w:rPr>
              <w:t>PI’s Research Axis</w:t>
            </w:r>
            <w:r w:rsidR="00494CE1" w:rsidRPr="00D17967">
              <w:rPr>
                <w:sz w:val="24"/>
                <w:szCs w:val="24"/>
                <w:lang w:val="en-CA"/>
              </w:rPr>
              <w:t xml:space="preserve">: </w:t>
            </w:r>
          </w:p>
        </w:tc>
      </w:tr>
      <w:tr w:rsidR="00494CE1" w:rsidRPr="0053768C" w14:paraId="22C4BB03" w14:textId="77777777" w:rsidTr="00B36F6D">
        <w:trPr>
          <w:gridAfter w:val="2"/>
          <w:wAfter w:w="347" w:type="dxa"/>
          <w:trHeight w:val="454"/>
          <w:jc w:val="center"/>
        </w:trPr>
        <w:tc>
          <w:tcPr>
            <w:tcW w:w="9861" w:type="dxa"/>
            <w:gridSpan w:val="6"/>
            <w:vAlign w:val="center"/>
          </w:tcPr>
          <w:p w14:paraId="3A0D13FE" w14:textId="77777777" w:rsidR="00494CE1" w:rsidRPr="00D17967" w:rsidRDefault="00D17967" w:rsidP="00D17967">
            <w:pPr>
              <w:rPr>
                <w:sz w:val="24"/>
                <w:szCs w:val="24"/>
                <w:lang w:val="en-CA"/>
              </w:rPr>
            </w:pPr>
            <w:r w:rsidRPr="00D17967">
              <w:rPr>
                <w:sz w:val="24"/>
                <w:szCs w:val="24"/>
                <w:lang w:val="en-CA"/>
              </w:rPr>
              <w:t>Name of co-director (if applicable):</w:t>
            </w:r>
          </w:p>
        </w:tc>
      </w:tr>
      <w:tr w:rsidR="00494CE1" w:rsidRPr="0053768C" w14:paraId="315A8D80" w14:textId="77777777" w:rsidTr="00B36F6D">
        <w:trPr>
          <w:gridAfter w:val="2"/>
          <w:wAfter w:w="347" w:type="dxa"/>
          <w:trHeight w:val="454"/>
          <w:jc w:val="center"/>
        </w:trPr>
        <w:tc>
          <w:tcPr>
            <w:tcW w:w="5248" w:type="dxa"/>
            <w:gridSpan w:val="2"/>
            <w:vAlign w:val="center"/>
          </w:tcPr>
          <w:p w14:paraId="70471D5B" w14:textId="77777777" w:rsidR="00494CE1" w:rsidRPr="00D17967" w:rsidRDefault="00D17967" w:rsidP="00D17967">
            <w:pPr>
              <w:rPr>
                <w:sz w:val="24"/>
                <w:szCs w:val="24"/>
                <w:lang w:val="en-CA"/>
              </w:rPr>
            </w:pPr>
            <w:r w:rsidRPr="00D17967">
              <w:rPr>
                <w:sz w:val="24"/>
                <w:szCs w:val="24"/>
                <w:lang w:val="en-CA"/>
              </w:rPr>
              <w:t>Start</w:t>
            </w:r>
            <w:r>
              <w:rPr>
                <w:sz w:val="24"/>
                <w:szCs w:val="24"/>
                <w:lang w:val="en-CA"/>
              </w:rPr>
              <w:t>ing date of studies</w:t>
            </w:r>
            <w:r>
              <w:rPr>
                <w:rStyle w:val="Appelnotedebasdep"/>
                <w:sz w:val="24"/>
                <w:szCs w:val="24"/>
                <w:lang w:val="en-CA"/>
              </w:rPr>
              <w:footnoteReference w:id="2"/>
            </w:r>
            <w:r w:rsidR="00494CE1" w:rsidRPr="00D17967">
              <w:rPr>
                <w:sz w:val="24"/>
                <w:szCs w:val="24"/>
                <w:lang w:val="en-CA"/>
              </w:rPr>
              <w:t xml:space="preserve">: </w:t>
            </w:r>
          </w:p>
        </w:tc>
        <w:tc>
          <w:tcPr>
            <w:tcW w:w="4613" w:type="dxa"/>
            <w:gridSpan w:val="4"/>
            <w:vAlign w:val="center"/>
          </w:tcPr>
          <w:p w14:paraId="733E1FE5" w14:textId="77777777" w:rsidR="00494CE1" w:rsidRPr="00D17967" w:rsidRDefault="00D17967" w:rsidP="00494CE1">
            <w:pPr>
              <w:rPr>
                <w:sz w:val="24"/>
                <w:szCs w:val="24"/>
                <w:lang w:val="en-CA"/>
              </w:rPr>
            </w:pPr>
            <w:r w:rsidRPr="00D17967">
              <w:rPr>
                <w:sz w:val="24"/>
                <w:szCs w:val="24"/>
                <w:lang w:val="en-CA"/>
              </w:rPr>
              <w:t>Expected end date of studies</w:t>
            </w:r>
            <w:r w:rsidR="00494CE1" w:rsidRPr="00D17967">
              <w:rPr>
                <w:sz w:val="24"/>
                <w:szCs w:val="24"/>
                <w:lang w:val="en-CA"/>
              </w:rPr>
              <w:t xml:space="preserve">: </w:t>
            </w:r>
          </w:p>
        </w:tc>
      </w:tr>
      <w:tr w:rsidR="009C1DAF" w:rsidRPr="0053768C" w14:paraId="26F3D0C9" w14:textId="77777777" w:rsidTr="003267D4">
        <w:trPr>
          <w:gridAfter w:val="2"/>
          <w:wAfter w:w="347" w:type="dxa"/>
          <w:trHeight w:val="454"/>
          <w:jc w:val="center"/>
        </w:trPr>
        <w:tc>
          <w:tcPr>
            <w:tcW w:w="9861" w:type="dxa"/>
            <w:gridSpan w:val="6"/>
            <w:vAlign w:val="center"/>
          </w:tcPr>
          <w:p w14:paraId="77D44F51" w14:textId="1043A7DD" w:rsidR="009C1DAF" w:rsidRPr="00D17967" w:rsidRDefault="009C1DAF" w:rsidP="009C1DAF">
            <w:pPr>
              <w:rPr>
                <w:sz w:val="24"/>
                <w:szCs w:val="24"/>
                <w:lang w:val="en-CA"/>
              </w:rPr>
            </w:pPr>
            <w:r>
              <w:rPr>
                <w:sz w:val="24"/>
                <w:szCs w:val="24"/>
                <w:lang w:val="en-CA"/>
              </w:rPr>
              <w:t>D</w:t>
            </w:r>
            <w:r w:rsidRPr="009C1DAF">
              <w:rPr>
                <w:sz w:val="24"/>
                <w:szCs w:val="24"/>
                <w:lang w:val="en-CA"/>
              </w:rPr>
              <w:t xml:space="preserve">ate on </w:t>
            </w:r>
            <w:r>
              <w:rPr>
                <w:sz w:val="24"/>
                <w:szCs w:val="24"/>
                <w:lang w:val="en-CA"/>
              </w:rPr>
              <w:t xml:space="preserve">completion of </w:t>
            </w:r>
            <w:r w:rsidRPr="009C1DAF">
              <w:rPr>
                <w:sz w:val="24"/>
                <w:szCs w:val="24"/>
                <w:lang w:val="en-CA"/>
              </w:rPr>
              <w:t>the PhD diploma</w:t>
            </w:r>
            <w:r>
              <w:rPr>
                <w:sz w:val="24"/>
                <w:szCs w:val="24"/>
                <w:lang w:val="en-CA"/>
              </w:rPr>
              <w:t xml:space="preserve"> (postdocs only): </w:t>
            </w:r>
          </w:p>
        </w:tc>
      </w:tr>
      <w:tr w:rsidR="00494CE1" w:rsidRPr="0053768C" w14:paraId="35A0C227" w14:textId="77777777" w:rsidTr="009C1DAF">
        <w:trPr>
          <w:gridAfter w:val="2"/>
          <w:wAfter w:w="347" w:type="dxa"/>
          <w:trHeight w:val="1474"/>
          <w:jc w:val="center"/>
        </w:trPr>
        <w:tc>
          <w:tcPr>
            <w:tcW w:w="9861" w:type="dxa"/>
            <w:gridSpan w:val="6"/>
            <w:tcBorders>
              <w:bottom w:val="single" w:sz="4" w:space="0" w:color="auto"/>
            </w:tcBorders>
          </w:tcPr>
          <w:p w14:paraId="79F34455" w14:textId="77777777" w:rsidR="00494CE1" w:rsidRPr="00D17967" w:rsidRDefault="00D17967" w:rsidP="009C1DAF">
            <w:pPr>
              <w:rPr>
                <w:sz w:val="24"/>
                <w:szCs w:val="24"/>
                <w:lang w:val="en-CA"/>
              </w:rPr>
            </w:pPr>
            <w:r w:rsidRPr="00D17967">
              <w:rPr>
                <w:sz w:val="24"/>
                <w:szCs w:val="24"/>
                <w:lang w:val="en-CA"/>
              </w:rPr>
              <w:t xml:space="preserve">Title of </w:t>
            </w:r>
            <w:r>
              <w:rPr>
                <w:sz w:val="24"/>
                <w:szCs w:val="24"/>
                <w:lang w:val="en-CA"/>
              </w:rPr>
              <w:t xml:space="preserve">the </w:t>
            </w:r>
            <w:r w:rsidRPr="00D17967">
              <w:rPr>
                <w:sz w:val="24"/>
                <w:szCs w:val="24"/>
                <w:lang w:val="en-CA"/>
              </w:rPr>
              <w:t>research project:</w:t>
            </w:r>
          </w:p>
          <w:p w14:paraId="0491731C" w14:textId="77777777" w:rsidR="00494CE1" w:rsidRPr="00D17967" w:rsidRDefault="00494CE1" w:rsidP="009C1DAF">
            <w:pPr>
              <w:rPr>
                <w:sz w:val="24"/>
                <w:szCs w:val="24"/>
                <w:lang w:val="en-CA"/>
              </w:rPr>
            </w:pPr>
          </w:p>
          <w:p w14:paraId="5AF9A0F5" w14:textId="77777777" w:rsidR="00494CE1" w:rsidRPr="00D17967" w:rsidRDefault="00494CE1" w:rsidP="009C1DAF">
            <w:pPr>
              <w:rPr>
                <w:sz w:val="14"/>
                <w:szCs w:val="24"/>
                <w:lang w:val="en-CA"/>
              </w:rPr>
            </w:pPr>
          </w:p>
        </w:tc>
      </w:tr>
      <w:tr w:rsidR="00601DCA" w:rsidRPr="0053768C" w14:paraId="3E406B36" w14:textId="77777777" w:rsidTr="00B36F6D">
        <w:trPr>
          <w:gridAfter w:val="2"/>
          <w:wAfter w:w="347" w:type="dxa"/>
          <w:trHeight w:val="397"/>
          <w:jc w:val="center"/>
        </w:trPr>
        <w:tc>
          <w:tcPr>
            <w:tcW w:w="9861" w:type="dxa"/>
            <w:gridSpan w:val="6"/>
            <w:tcBorders>
              <w:bottom w:val="single" w:sz="4" w:space="0" w:color="auto"/>
            </w:tcBorders>
            <w:vAlign w:val="center"/>
          </w:tcPr>
          <w:p w14:paraId="73452243" w14:textId="6DB90889" w:rsidR="00601DCA" w:rsidRPr="00D17967" w:rsidRDefault="00D17967" w:rsidP="00B36F6D">
            <w:pPr>
              <w:rPr>
                <w:sz w:val="24"/>
                <w:szCs w:val="24"/>
                <w:lang w:val="en-CA"/>
              </w:rPr>
            </w:pPr>
            <w:proofErr w:type="gramStart"/>
            <w:r w:rsidRPr="00D17967">
              <w:rPr>
                <w:sz w:val="24"/>
                <w:szCs w:val="24"/>
                <w:lang w:val="en-CA"/>
              </w:rPr>
              <w:t>H</w:t>
            </w:r>
            <w:r>
              <w:rPr>
                <w:sz w:val="24"/>
                <w:szCs w:val="24"/>
                <w:lang w:val="en-CA"/>
              </w:rPr>
              <w:t>ave you already been awarded</w:t>
            </w:r>
            <w:proofErr w:type="gramEnd"/>
            <w:r>
              <w:rPr>
                <w:sz w:val="24"/>
                <w:szCs w:val="24"/>
                <w:lang w:val="en-CA"/>
              </w:rPr>
              <w:t xml:space="preserve"> this s</w:t>
            </w:r>
            <w:r w:rsidRPr="00D17967">
              <w:rPr>
                <w:sz w:val="24"/>
                <w:szCs w:val="24"/>
                <w:lang w:val="en-CA"/>
              </w:rPr>
              <w:t>cholarship</w:t>
            </w:r>
            <w:r w:rsidR="00601DCA" w:rsidRPr="00D17967">
              <w:rPr>
                <w:sz w:val="24"/>
                <w:szCs w:val="24"/>
                <w:lang w:val="en-CA"/>
              </w:rPr>
              <w:t>?</w:t>
            </w:r>
            <w:r w:rsidR="00212770"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2E2285" w:rsidRPr="00D17967">
              <w:rPr>
                <w:sz w:val="24"/>
                <w:szCs w:val="24"/>
                <w:lang w:val="en-CA"/>
              </w:rPr>
              <w:t>No</w:t>
            </w:r>
            <w:r w:rsidR="00212770"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Pr="00D17967">
              <w:rPr>
                <w:sz w:val="24"/>
                <w:szCs w:val="24"/>
                <w:lang w:val="en-CA"/>
              </w:rPr>
              <w:t>Yes</w:t>
            </w:r>
            <w:r w:rsidR="00212770" w:rsidRPr="00D17967">
              <w:rPr>
                <w:sz w:val="24"/>
                <w:szCs w:val="24"/>
                <w:lang w:val="en-CA"/>
              </w:rPr>
              <w:t xml:space="preserve">    </w:t>
            </w:r>
            <w:r w:rsidR="001E6636">
              <w:rPr>
                <w:sz w:val="24"/>
                <w:szCs w:val="24"/>
                <w:lang w:val="en-CA"/>
              </w:rPr>
              <w:t xml:space="preserve"> </w:t>
            </w:r>
            <w:r w:rsidR="002E2285" w:rsidRPr="00D17967">
              <w:rPr>
                <w:sz w:val="24"/>
                <w:szCs w:val="24"/>
                <w:lang w:val="en-CA"/>
              </w:rPr>
              <w:t xml:space="preserve"> </w:t>
            </w:r>
            <w:r w:rsidR="00212770" w:rsidRPr="00D17967">
              <w:rPr>
                <w:sz w:val="24"/>
                <w:szCs w:val="24"/>
                <w:lang w:val="en-CA"/>
              </w:rPr>
              <w:t xml:space="preserve"> </w:t>
            </w:r>
            <w:r>
              <w:rPr>
                <w:i/>
                <w:sz w:val="18"/>
                <w:szCs w:val="24"/>
                <w:lang w:val="en-CA"/>
              </w:rPr>
              <w:t xml:space="preserve">If so, on </w:t>
            </w:r>
            <w:r w:rsidR="001E6636">
              <w:rPr>
                <w:i/>
                <w:sz w:val="18"/>
                <w:szCs w:val="24"/>
                <w:lang w:val="en-CA"/>
              </w:rPr>
              <w:t>what</w:t>
            </w:r>
            <w:r w:rsidRPr="00D17967">
              <w:rPr>
                <w:i/>
                <w:sz w:val="18"/>
                <w:szCs w:val="24"/>
                <w:lang w:val="en-CA"/>
              </w:rPr>
              <w:t xml:space="preserve"> </w:t>
            </w:r>
            <w:r>
              <w:rPr>
                <w:i/>
                <w:sz w:val="18"/>
                <w:szCs w:val="24"/>
                <w:lang w:val="en-CA"/>
              </w:rPr>
              <w:t>year</w:t>
            </w:r>
            <w:r w:rsidR="00601DCA" w:rsidRPr="00D17967">
              <w:rPr>
                <w:i/>
                <w:sz w:val="18"/>
                <w:szCs w:val="24"/>
                <w:lang w:val="en-CA"/>
              </w:rPr>
              <w:t>:</w:t>
            </w:r>
            <w:r w:rsidR="00601DCA" w:rsidRPr="00D17967">
              <w:rPr>
                <w:sz w:val="18"/>
                <w:szCs w:val="24"/>
                <w:lang w:val="en-CA"/>
              </w:rPr>
              <w:t xml:space="preserve"> </w:t>
            </w:r>
            <w:r w:rsidR="00601DCA" w:rsidRPr="00D17967">
              <w:rPr>
                <w:szCs w:val="24"/>
                <w:lang w:val="en-CA"/>
              </w:rPr>
              <w:t>____</w:t>
            </w:r>
            <w:r w:rsidR="00212770" w:rsidRPr="00D17967">
              <w:rPr>
                <w:szCs w:val="24"/>
                <w:lang w:val="en-CA"/>
              </w:rPr>
              <w:t>_____</w:t>
            </w:r>
            <w:r w:rsidR="00601DCA" w:rsidRPr="00D17967">
              <w:rPr>
                <w:szCs w:val="24"/>
                <w:lang w:val="en-CA"/>
              </w:rPr>
              <w:t>___</w:t>
            </w:r>
          </w:p>
        </w:tc>
      </w:tr>
      <w:tr w:rsidR="00601DCA" w:rsidRPr="003046C8" w14:paraId="51CDED47" w14:textId="77777777" w:rsidTr="00B36F6D">
        <w:trPr>
          <w:gridAfter w:val="2"/>
          <w:wAfter w:w="347" w:type="dxa"/>
          <w:trHeight w:val="397"/>
          <w:jc w:val="center"/>
        </w:trPr>
        <w:tc>
          <w:tcPr>
            <w:tcW w:w="9861" w:type="dxa"/>
            <w:gridSpan w:val="6"/>
            <w:tcBorders>
              <w:bottom w:val="single" w:sz="4" w:space="0" w:color="auto"/>
            </w:tcBorders>
            <w:vAlign w:val="center"/>
          </w:tcPr>
          <w:p w14:paraId="485DCEA8" w14:textId="77777777" w:rsidR="00601DCA" w:rsidRPr="003046C8" w:rsidRDefault="003046C8" w:rsidP="003046C8">
            <w:pPr>
              <w:rPr>
                <w:sz w:val="24"/>
                <w:szCs w:val="24"/>
              </w:rPr>
            </w:pPr>
            <w:r w:rsidRPr="003046C8">
              <w:rPr>
                <w:sz w:val="24"/>
                <w:szCs w:val="24"/>
                <w:lang w:val="en-CA"/>
              </w:rPr>
              <w:t>Wil</w:t>
            </w:r>
            <w:r>
              <w:rPr>
                <w:sz w:val="24"/>
                <w:szCs w:val="24"/>
                <w:lang w:val="en-CA"/>
              </w:rPr>
              <w:t xml:space="preserve">l </w:t>
            </w:r>
            <w:r w:rsidR="00D17967" w:rsidRPr="003046C8">
              <w:rPr>
                <w:sz w:val="24"/>
                <w:szCs w:val="24"/>
                <w:lang w:val="en-CA"/>
              </w:rPr>
              <w:t>you receive a professional salary</w:t>
            </w:r>
            <w:r>
              <w:rPr>
                <w:sz w:val="24"/>
                <w:szCs w:val="24"/>
                <w:lang w:val="en-CA"/>
              </w:rPr>
              <w:t xml:space="preserve"> during the award period</w:t>
            </w:r>
            <w:r w:rsidR="00D17967" w:rsidRPr="003046C8">
              <w:rPr>
                <w:sz w:val="24"/>
                <w:szCs w:val="24"/>
                <w:lang w:val="en-CA"/>
              </w:rPr>
              <w:t>?</w:t>
            </w:r>
            <w:r w:rsidR="00970CFF" w:rsidRPr="00D17967">
              <w:rPr>
                <w:rStyle w:val="Appelnotedebasdep"/>
                <w:sz w:val="24"/>
                <w:szCs w:val="24"/>
                <w:lang w:val="en-CA"/>
              </w:rPr>
              <w:footnoteReference w:id="3"/>
            </w:r>
            <w:r w:rsidR="00601DCA" w:rsidRPr="003046C8">
              <w:rPr>
                <w:sz w:val="24"/>
                <w:szCs w:val="24"/>
                <w:lang w:val="en-CA"/>
              </w:rPr>
              <w:t> </w:t>
            </w:r>
            <w:r w:rsidR="00212770" w:rsidRPr="003046C8">
              <w:rPr>
                <w:sz w:val="24"/>
                <w:szCs w:val="24"/>
                <w:lang w:val="en-CA"/>
              </w:rPr>
              <w:t xml:space="preserve">   </w:t>
            </w:r>
            <w:r w:rsidR="00212770" w:rsidRPr="00D17967">
              <w:rPr>
                <w:sz w:val="24"/>
                <w:szCs w:val="24"/>
                <w:lang w:val="en-CA"/>
              </w:rPr>
              <w:sym w:font="Wingdings" w:char="F0A8"/>
            </w:r>
            <w:r w:rsidR="00212770" w:rsidRPr="003046C8">
              <w:rPr>
                <w:sz w:val="24"/>
                <w:szCs w:val="24"/>
                <w:lang w:val="en-CA"/>
              </w:rPr>
              <w:t xml:space="preserve"> </w:t>
            </w:r>
            <w:r>
              <w:rPr>
                <w:sz w:val="24"/>
                <w:szCs w:val="24"/>
              </w:rPr>
              <w:t>No</w:t>
            </w:r>
            <w:r w:rsidR="00212770" w:rsidRPr="003046C8">
              <w:rPr>
                <w:sz w:val="24"/>
                <w:szCs w:val="24"/>
              </w:rPr>
              <w:t xml:space="preserve">    </w:t>
            </w:r>
            <w:r w:rsidR="00212770" w:rsidRPr="00D17967">
              <w:rPr>
                <w:sz w:val="24"/>
                <w:szCs w:val="24"/>
                <w:lang w:val="en-CA"/>
              </w:rPr>
              <w:sym w:font="Wingdings" w:char="F0A8"/>
            </w:r>
            <w:r>
              <w:rPr>
                <w:sz w:val="24"/>
                <w:szCs w:val="24"/>
              </w:rPr>
              <w:t xml:space="preserve"> </w:t>
            </w:r>
            <w:proofErr w:type="spellStart"/>
            <w:r>
              <w:rPr>
                <w:sz w:val="24"/>
                <w:szCs w:val="24"/>
              </w:rPr>
              <w:t>Yes</w:t>
            </w:r>
            <w:proofErr w:type="spellEnd"/>
            <w:r w:rsidR="00212770" w:rsidRPr="003046C8">
              <w:rPr>
                <w:sz w:val="24"/>
                <w:szCs w:val="24"/>
              </w:rPr>
              <w:t xml:space="preserve">    </w:t>
            </w:r>
            <w:r w:rsidRPr="00D17967">
              <w:rPr>
                <w:sz w:val="24"/>
                <w:szCs w:val="24"/>
                <w:lang w:val="en-CA"/>
              </w:rPr>
              <w:sym w:font="Wingdings" w:char="F0A8"/>
            </w:r>
            <w:r>
              <w:rPr>
                <w:sz w:val="24"/>
                <w:szCs w:val="24"/>
              </w:rPr>
              <w:t xml:space="preserve"> </w:t>
            </w:r>
            <w:proofErr w:type="spellStart"/>
            <w:r>
              <w:rPr>
                <w:sz w:val="24"/>
                <w:szCs w:val="24"/>
              </w:rPr>
              <w:t>Maybe</w:t>
            </w:r>
            <w:proofErr w:type="spellEnd"/>
            <w:r w:rsidR="00212770" w:rsidRPr="003046C8">
              <w:rPr>
                <w:sz w:val="24"/>
                <w:szCs w:val="24"/>
              </w:rPr>
              <w:t xml:space="preserve">  </w:t>
            </w:r>
          </w:p>
        </w:tc>
      </w:tr>
      <w:tr w:rsidR="002B0BAD" w:rsidRPr="0053768C" w14:paraId="69157363" w14:textId="77777777" w:rsidTr="00B36F6D">
        <w:trPr>
          <w:gridAfter w:val="2"/>
          <w:wAfter w:w="347" w:type="dxa"/>
          <w:trHeight w:val="397"/>
          <w:jc w:val="center"/>
        </w:trPr>
        <w:tc>
          <w:tcPr>
            <w:tcW w:w="9861" w:type="dxa"/>
            <w:gridSpan w:val="6"/>
            <w:vAlign w:val="center"/>
          </w:tcPr>
          <w:p w14:paraId="73E50ADB" w14:textId="385F8DF1" w:rsidR="007751F8" w:rsidRPr="00B36F6D" w:rsidRDefault="007751F8" w:rsidP="007751F8">
            <w:pPr>
              <w:spacing w:after="120"/>
              <w:jc w:val="both"/>
              <w:rPr>
                <w:sz w:val="19"/>
                <w:szCs w:val="19"/>
                <w:lang w:val="en-CA"/>
              </w:rPr>
            </w:pPr>
            <w:r w:rsidRPr="00B36F6D">
              <w:rPr>
                <w:sz w:val="19"/>
                <w:szCs w:val="19"/>
                <w:lang w:val="en-CA"/>
              </w:rPr>
              <w:t>DECLARATION: I declare that the information contained in this application is true and complete and I accept the conditions described in this form for the purposes of the grant related to this program.</w:t>
            </w:r>
          </w:p>
          <w:p w14:paraId="34DE6A65" w14:textId="77777777" w:rsidR="007751F8" w:rsidRPr="00B36F6D" w:rsidRDefault="007751F8" w:rsidP="007751F8">
            <w:pPr>
              <w:spacing w:after="120"/>
              <w:jc w:val="both"/>
              <w:rPr>
                <w:sz w:val="19"/>
                <w:szCs w:val="19"/>
                <w:lang w:val="en-CA"/>
              </w:rPr>
            </w:pPr>
            <w:r w:rsidRPr="00B36F6D">
              <w:rPr>
                <w:sz w:val="19"/>
                <w:szCs w:val="19"/>
                <w:lang w:val="en-CA"/>
              </w:rPr>
              <w:t>I pledge to respect the rules of ethics for any experimental research project involving humans and/or animals. The authorization of the ethics committee remains essential for human research and that of the institutional animal protection committee for animal experimentation.</w:t>
            </w:r>
          </w:p>
          <w:p w14:paraId="53A481D4" w14:textId="0ADBB5B4" w:rsidR="002B0BAD" w:rsidRPr="00D17967" w:rsidRDefault="007751F8" w:rsidP="00B63A1D">
            <w:pPr>
              <w:spacing w:after="80"/>
              <w:jc w:val="both"/>
              <w:rPr>
                <w:sz w:val="20"/>
                <w:szCs w:val="20"/>
                <w:lang w:val="en-CA"/>
              </w:rPr>
            </w:pPr>
            <w:r w:rsidRPr="00B36F6D">
              <w:rPr>
                <w:sz w:val="19"/>
                <w:szCs w:val="19"/>
                <w:lang w:val="en-CA"/>
              </w:rPr>
              <w:t xml:space="preserve">I undertake to respect all the commitments provided for in this contest, including recognizing the </w:t>
            </w:r>
            <w:r w:rsidR="00B63A1D" w:rsidRPr="00B36F6D">
              <w:rPr>
                <w:sz w:val="19"/>
                <w:szCs w:val="19"/>
                <w:lang w:val="en-CA"/>
              </w:rPr>
              <w:t xml:space="preserve">funding </w:t>
            </w:r>
            <w:r w:rsidRPr="00B36F6D">
              <w:rPr>
                <w:sz w:val="19"/>
                <w:szCs w:val="19"/>
                <w:lang w:val="en-CA"/>
              </w:rPr>
              <w:t>received by the CHU Sainte-Justine Foundation in any publication, including a thesis or dissertation resulting from the work done during the term of the FCHUSJ scholarship.</w:t>
            </w:r>
          </w:p>
        </w:tc>
      </w:tr>
      <w:tr w:rsidR="002B0BAD" w:rsidRPr="00D17967" w14:paraId="112D57F8" w14:textId="77777777" w:rsidTr="00B36F6D">
        <w:trPr>
          <w:gridAfter w:val="2"/>
          <w:wAfter w:w="347" w:type="dxa"/>
          <w:trHeight w:val="567"/>
          <w:jc w:val="center"/>
        </w:trPr>
        <w:tc>
          <w:tcPr>
            <w:tcW w:w="6734" w:type="dxa"/>
            <w:gridSpan w:val="4"/>
            <w:tcBorders>
              <w:bottom w:val="single" w:sz="4" w:space="0" w:color="auto"/>
            </w:tcBorders>
            <w:vAlign w:val="center"/>
          </w:tcPr>
          <w:p w14:paraId="76F880D7" w14:textId="77777777" w:rsidR="002B0BAD" w:rsidRPr="00D17967" w:rsidRDefault="002B0BAD" w:rsidP="00494CE1">
            <w:pPr>
              <w:rPr>
                <w:b/>
                <w:sz w:val="24"/>
                <w:lang w:val="en-CA"/>
              </w:rPr>
            </w:pPr>
            <w:r w:rsidRPr="00D17967">
              <w:rPr>
                <w:b/>
                <w:sz w:val="24"/>
                <w:lang w:val="en-CA"/>
              </w:rPr>
              <w:t xml:space="preserve">Signature : </w:t>
            </w:r>
          </w:p>
        </w:tc>
        <w:tc>
          <w:tcPr>
            <w:tcW w:w="3127" w:type="dxa"/>
            <w:gridSpan w:val="2"/>
            <w:tcBorders>
              <w:bottom w:val="single" w:sz="4" w:space="0" w:color="auto"/>
            </w:tcBorders>
            <w:vAlign w:val="center"/>
          </w:tcPr>
          <w:p w14:paraId="3673BD2E" w14:textId="77777777" w:rsidR="002B0BAD" w:rsidRPr="00D17967" w:rsidRDefault="002B0BAD" w:rsidP="00494CE1">
            <w:pPr>
              <w:rPr>
                <w:sz w:val="24"/>
                <w:lang w:val="en-CA"/>
              </w:rPr>
            </w:pPr>
            <w:r w:rsidRPr="00D17967">
              <w:rPr>
                <w:sz w:val="24"/>
                <w:lang w:val="en-CA"/>
              </w:rPr>
              <w:t xml:space="preserve">Date : </w:t>
            </w:r>
          </w:p>
        </w:tc>
      </w:tr>
      <w:tr w:rsidR="00B32034" w:rsidRPr="0053768C" w14:paraId="41EAEA53" w14:textId="77777777" w:rsidTr="00B36F6D">
        <w:trPr>
          <w:gridAfter w:val="2"/>
          <w:wAfter w:w="347" w:type="dxa"/>
          <w:trHeight w:val="454"/>
          <w:jc w:val="center"/>
        </w:trPr>
        <w:tc>
          <w:tcPr>
            <w:tcW w:w="9861"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39478CC" w14:textId="77777777" w:rsidR="00B32034" w:rsidRPr="00B32034" w:rsidRDefault="00B32034" w:rsidP="00B32034">
            <w:pPr>
              <w:rPr>
                <w:sz w:val="20"/>
                <w:szCs w:val="20"/>
                <w:lang w:val="en-CA"/>
              </w:rPr>
            </w:pPr>
            <w:r w:rsidRPr="00B32034">
              <w:rPr>
                <w:b/>
                <w:color w:val="5B9BD5" w:themeColor="accent1"/>
                <w:sz w:val="20"/>
                <w:szCs w:val="20"/>
                <w:lang w:val="en-CA"/>
              </w:rPr>
              <w:t>*MAC USERS*</w:t>
            </w:r>
            <w:r w:rsidRPr="00B32034">
              <w:rPr>
                <w:color w:val="5B9BD5" w:themeColor="accent1"/>
                <w:sz w:val="20"/>
                <w:szCs w:val="20"/>
                <w:lang w:val="en-CA"/>
              </w:rPr>
              <w:t xml:space="preserve"> please make sure that the information in the form is </w:t>
            </w:r>
            <w:r>
              <w:rPr>
                <w:color w:val="5B9BD5" w:themeColor="accent1"/>
                <w:sz w:val="20"/>
                <w:szCs w:val="20"/>
                <w:lang w:val="en-CA"/>
              </w:rPr>
              <w:t>fixed</w:t>
            </w:r>
            <w:r w:rsidRPr="00B32034">
              <w:rPr>
                <w:color w:val="5B9BD5" w:themeColor="accent1"/>
                <w:sz w:val="20"/>
                <w:szCs w:val="20"/>
                <w:lang w:val="en-CA"/>
              </w:rPr>
              <w:t xml:space="preserve"> by selecting </w:t>
            </w:r>
            <w:r>
              <w:rPr>
                <w:color w:val="5B9BD5" w:themeColor="accent1"/>
                <w:sz w:val="20"/>
                <w:szCs w:val="20"/>
                <w:lang w:val="en-CA"/>
              </w:rPr>
              <w:t>“</w:t>
            </w:r>
            <w:r w:rsidRPr="00B32034">
              <w:rPr>
                <w:color w:val="5B9BD5" w:themeColor="accent1"/>
                <w:sz w:val="20"/>
                <w:szCs w:val="20"/>
                <w:lang w:val="en-CA"/>
              </w:rPr>
              <w:t>Printer Adobe PDF</w:t>
            </w:r>
            <w:r>
              <w:rPr>
                <w:color w:val="5B9BD5" w:themeColor="accent1"/>
                <w:sz w:val="20"/>
                <w:szCs w:val="20"/>
                <w:lang w:val="en-CA"/>
              </w:rPr>
              <w:t>” in the “</w:t>
            </w:r>
            <w:r w:rsidRPr="00B32034">
              <w:rPr>
                <w:color w:val="5B9BD5" w:themeColor="accent1"/>
                <w:sz w:val="20"/>
                <w:szCs w:val="20"/>
                <w:lang w:val="en-CA"/>
              </w:rPr>
              <w:t>Print</w:t>
            </w:r>
            <w:r>
              <w:rPr>
                <w:color w:val="5B9BD5" w:themeColor="accent1"/>
                <w:sz w:val="20"/>
                <w:szCs w:val="20"/>
                <w:lang w:val="en-CA"/>
              </w:rPr>
              <w:t>”</w:t>
            </w:r>
            <w:r w:rsidRPr="00B32034">
              <w:rPr>
                <w:color w:val="5B9BD5" w:themeColor="accent1"/>
                <w:sz w:val="20"/>
                <w:szCs w:val="20"/>
                <w:lang w:val="en-CA"/>
              </w:rPr>
              <w:t xml:space="preserve"> function when you save the document.</w:t>
            </w:r>
          </w:p>
        </w:tc>
      </w:tr>
      <w:tr w:rsidR="000036ED" w:rsidRPr="000036ED" w14:paraId="12AAF8CE" w14:textId="77777777" w:rsidTr="00B36F6D">
        <w:tblPrEx>
          <w:jc w:val="left"/>
        </w:tblPrEx>
        <w:trPr>
          <w:gridAfter w:val="1"/>
          <w:wAfter w:w="209" w:type="dxa"/>
          <w:trHeight w:val="397"/>
        </w:trPr>
        <w:tc>
          <w:tcPr>
            <w:tcW w:w="9999" w:type="dxa"/>
            <w:gridSpan w:val="7"/>
            <w:shd w:val="clear" w:color="auto" w:fill="F2F2F2" w:themeFill="background1" w:themeFillShade="F2"/>
            <w:vAlign w:val="center"/>
          </w:tcPr>
          <w:p w14:paraId="6C2C3F2D" w14:textId="77777777" w:rsidR="0026045A" w:rsidRPr="000036ED" w:rsidRDefault="003B1520" w:rsidP="0026045A">
            <w:pPr>
              <w:rPr>
                <w:b/>
                <w:i/>
                <w:color w:val="002F84"/>
                <w:sz w:val="28"/>
                <w:lang w:val="en-CA"/>
              </w:rPr>
            </w:pPr>
            <w:r w:rsidRPr="000036ED">
              <w:rPr>
                <w:b/>
                <w:color w:val="002F84"/>
                <w:sz w:val="28"/>
                <w:lang w:val="en-CA"/>
              </w:rPr>
              <w:lastRenderedPageBreak/>
              <w:t xml:space="preserve">Description of the research project </w:t>
            </w:r>
            <w:r w:rsidR="00494CE1" w:rsidRPr="000036ED">
              <w:rPr>
                <w:color w:val="002F84"/>
                <w:sz w:val="28"/>
                <w:lang w:val="en-CA"/>
              </w:rPr>
              <w:t>(2 pages</w:t>
            </w:r>
            <w:r w:rsidR="00C54C8A" w:rsidRPr="000036ED">
              <w:rPr>
                <w:color w:val="002F84"/>
                <w:sz w:val="28"/>
                <w:lang w:val="en-CA"/>
              </w:rPr>
              <w:t>, max 1500</w:t>
            </w:r>
            <w:r w:rsidR="00D41CE7" w:rsidRPr="000036ED">
              <w:rPr>
                <w:color w:val="002F84"/>
                <w:sz w:val="28"/>
                <w:lang w:val="en-CA"/>
              </w:rPr>
              <w:t xml:space="preserve"> words</w:t>
            </w:r>
            <w:r w:rsidR="00494CE1" w:rsidRPr="000036ED">
              <w:rPr>
                <w:color w:val="002F84"/>
                <w:sz w:val="28"/>
                <w:lang w:val="en-CA"/>
              </w:rPr>
              <w:t>)</w:t>
            </w:r>
          </w:p>
          <w:p w14:paraId="7880970F" w14:textId="77777777" w:rsidR="003B1520" w:rsidRPr="000036ED" w:rsidRDefault="00366273" w:rsidP="003B1520">
            <w:pPr>
              <w:rPr>
                <w:i/>
                <w:color w:val="002F84"/>
                <w:sz w:val="20"/>
                <w:lang w:val="en-CA"/>
              </w:rPr>
            </w:pPr>
            <w:r w:rsidRPr="000036ED">
              <w:rPr>
                <w:i/>
                <w:color w:val="002F84"/>
                <w:sz w:val="20"/>
                <w:lang w:val="en-CA"/>
              </w:rPr>
              <w:t xml:space="preserve">Text describing the </w:t>
            </w:r>
            <w:r w:rsidR="003B1520" w:rsidRPr="000036ED">
              <w:rPr>
                <w:i/>
                <w:color w:val="002F84"/>
                <w:sz w:val="20"/>
                <w:lang w:val="en-CA"/>
              </w:rPr>
              <w:t>research project for which the scholarship is requested by specifying, in order:</w:t>
            </w:r>
          </w:p>
          <w:p w14:paraId="78300212" w14:textId="0048DA37" w:rsidR="003B1520" w:rsidRPr="000036ED" w:rsidRDefault="003B1520" w:rsidP="003B1520">
            <w:pPr>
              <w:rPr>
                <w:i/>
                <w:color w:val="002F84"/>
                <w:sz w:val="20"/>
                <w:lang w:val="en-CA"/>
              </w:rPr>
            </w:pPr>
            <w:r w:rsidRPr="000036ED">
              <w:rPr>
                <w:b/>
                <w:i/>
                <w:color w:val="002F84"/>
                <w:sz w:val="20"/>
                <w:lang w:val="en-CA"/>
              </w:rPr>
              <w:t>1.</w:t>
            </w:r>
            <w:r w:rsidRPr="000036ED">
              <w:rPr>
                <w:i/>
                <w:color w:val="002F84"/>
                <w:sz w:val="20"/>
                <w:lang w:val="en-CA"/>
              </w:rPr>
              <w:t xml:space="preserve"> Research </w:t>
            </w:r>
            <w:r w:rsidR="00B63A1D" w:rsidRPr="000036ED">
              <w:rPr>
                <w:i/>
                <w:color w:val="002F84"/>
                <w:sz w:val="20"/>
                <w:lang w:val="en-CA"/>
              </w:rPr>
              <w:t xml:space="preserve">rationale </w:t>
            </w:r>
            <w:r w:rsidRPr="000036ED">
              <w:rPr>
                <w:i/>
                <w:color w:val="002F84"/>
                <w:sz w:val="20"/>
                <w:lang w:val="en-CA"/>
              </w:rPr>
              <w:t xml:space="preserve">and hypotheses, </w:t>
            </w:r>
            <w:r w:rsidRPr="000036ED">
              <w:rPr>
                <w:b/>
                <w:i/>
                <w:color w:val="002F84"/>
                <w:sz w:val="20"/>
                <w:lang w:val="en-CA"/>
              </w:rPr>
              <w:t>2.</w:t>
            </w:r>
            <w:r w:rsidRPr="000036ED">
              <w:rPr>
                <w:i/>
                <w:color w:val="002F84"/>
                <w:sz w:val="20"/>
                <w:lang w:val="en-CA"/>
              </w:rPr>
              <w:t xml:space="preserve"> Research objectives, </w:t>
            </w:r>
            <w:r w:rsidRPr="000036ED">
              <w:rPr>
                <w:b/>
                <w:i/>
                <w:color w:val="002F84"/>
                <w:sz w:val="20"/>
                <w:lang w:val="en-CA"/>
              </w:rPr>
              <w:t>3.</w:t>
            </w:r>
            <w:r w:rsidRPr="000036ED">
              <w:rPr>
                <w:i/>
                <w:color w:val="002F84"/>
                <w:sz w:val="20"/>
                <w:lang w:val="en-CA"/>
              </w:rPr>
              <w:t xml:space="preserve"> </w:t>
            </w:r>
            <w:r w:rsidR="00B63A1D" w:rsidRPr="000036ED">
              <w:rPr>
                <w:i/>
                <w:color w:val="002F84"/>
                <w:sz w:val="20"/>
                <w:lang w:val="en-CA"/>
              </w:rPr>
              <w:t>Experimental design and methods</w:t>
            </w:r>
            <w:r w:rsidRPr="000036ED">
              <w:rPr>
                <w:i/>
                <w:color w:val="002F84"/>
                <w:sz w:val="20"/>
                <w:lang w:val="en-CA"/>
              </w:rPr>
              <w:t>,</w:t>
            </w:r>
          </w:p>
          <w:p w14:paraId="64CC74D5" w14:textId="4B8DCE95" w:rsidR="0049545C" w:rsidRPr="000036ED" w:rsidRDefault="003B1520" w:rsidP="003B1520">
            <w:pPr>
              <w:rPr>
                <w:b/>
                <w:color w:val="002F84"/>
                <w:sz w:val="24"/>
                <w:lang w:val="en-CA"/>
              </w:rPr>
            </w:pPr>
            <w:r w:rsidRPr="000036ED">
              <w:rPr>
                <w:b/>
                <w:i/>
                <w:color w:val="002F84"/>
                <w:sz w:val="20"/>
                <w:lang w:val="en-CA"/>
              </w:rPr>
              <w:t>4.</w:t>
            </w:r>
            <w:r w:rsidRPr="000036ED">
              <w:rPr>
                <w:i/>
                <w:color w:val="002F84"/>
                <w:sz w:val="20"/>
                <w:lang w:val="en-CA"/>
              </w:rPr>
              <w:t xml:space="preserve"> Feasibility </w:t>
            </w:r>
            <w:r w:rsidRPr="000036ED">
              <w:rPr>
                <w:b/>
                <w:i/>
                <w:color w:val="002F84"/>
                <w:sz w:val="20"/>
                <w:lang w:val="en-CA"/>
              </w:rPr>
              <w:t>5.</w:t>
            </w:r>
            <w:r w:rsidRPr="000036ED">
              <w:rPr>
                <w:i/>
                <w:color w:val="002F84"/>
                <w:sz w:val="20"/>
                <w:lang w:val="en-CA"/>
              </w:rPr>
              <w:t xml:space="preserve"> </w:t>
            </w:r>
            <w:r w:rsidR="00B63A1D" w:rsidRPr="000036ED">
              <w:rPr>
                <w:i/>
                <w:color w:val="002F84"/>
                <w:sz w:val="20"/>
                <w:lang w:val="en-CA"/>
              </w:rPr>
              <w:t>Impact of research and c</w:t>
            </w:r>
            <w:r w:rsidRPr="000036ED">
              <w:rPr>
                <w:i/>
                <w:color w:val="002F84"/>
                <w:sz w:val="20"/>
                <w:lang w:val="en-CA"/>
              </w:rPr>
              <w:t xml:space="preserve">ontributions to the advancement of knowledge, </w:t>
            </w:r>
            <w:r w:rsidRPr="000036ED">
              <w:rPr>
                <w:b/>
                <w:i/>
                <w:color w:val="002F84"/>
                <w:sz w:val="20"/>
                <w:lang w:val="en-CA"/>
              </w:rPr>
              <w:t>6.</w:t>
            </w:r>
            <w:r w:rsidRPr="000036ED">
              <w:rPr>
                <w:i/>
                <w:color w:val="002F84"/>
                <w:sz w:val="20"/>
                <w:lang w:val="en-CA"/>
              </w:rPr>
              <w:t xml:space="preserve"> A maximum of 6 bibliographical references.</w:t>
            </w:r>
          </w:p>
        </w:tc>
      </w:tr>
      <w:tr w:rsidR="0026045A" w:rsidRPr="00AE424A" w14:paraId="5E320B19" w14:textId="77777777" w:rsidTr="00B36F6D">
        <w:tblPrEx>
          <w:jc w:val="left"/>
        </w:tblPrEx>
        <w:trPr>
          <w:gridAfter w:val="1"/>
          <w:wAfter w:w="209" w:type="dxa"/>
          <w:trHeight w:val="11906"/>
        </w:trPr>
        <w:tc>
          <w:tcPr>
            <w:tcW w:w="9999" w:type="dxa"/>
            <w:gridSpan w:val="7"/>
          </w:tcPr>
          <w:p w14:paraId="4417C01E" w14:textId="77777777" w:rsidR="0031660A" w:rsidRPr="00D17967" w:rsidRDefault="0031660A" w:rsidP="00494CE1">
            <w:pPr>
              <w:rPr>
                <w:b/>
                <w:lang w:val="en-CA"/>
              </w:rPr>
            </w:pPr>
          </w:p>
        </w:tc>
      </w:tr>
      <w:tr w:rsidR="000036ED" w:rsidRPr="0053768C" w14:paraId="26F56ED8" w14:textId="77777777" w:rsidTr="00B36F6D">
        <w:tblPrEx>
          <w:jc w:val="left"/>
        </w:tblPrEx>
        <w:trPr>
          <w:trHeight w:val="397"/>
        </w:trPr>
        <w:tc>
          <w:tcPr>
            <w:tcW w:w="10208" w:type="dxa"/>
            <w:gridSpan w:val="8"/>
            <w:shd w:val="clear" w:color="auto" w:fill="F2F2F2" w:themeFill="background1" w:themeFillShade="F2"/>
            <w:vAlign w:val="center"/>
          </w:tcPr>
          <w:p w14:paraId="07613A2C" w14:textId="77777777" w:rsidR="0026045A" w:rsidRPr="000036ED" w:rsidRDefault="00FE0CDE" w:rsidP="003B45C7">
            <w:pPr>
              <w:rPr>
                <w:color w:val="002F84"/>
                <w:sz w:val="28"/>
                <w:lang w:val="en-CA"/>
              </w:rPr>
            </w:pPr>
            <w:r w:rsidRPr="000036ED">
              <w:rPr>
                <w:b/>
                <w:color w:val="002F84"/>
                <w:sz w:val="28"/>
                <w:lang w:val="en-CA"/>
              </w:rPr>
              <w:lastRenderedPageBreak/>
              <w:t>Description of</w:t>
            </w:r>
            <w:r w:rsidR="00D41CE7" w:rsidRPr="000036ED">
              <w:rPr>
                <w:b/>
                <w:color w:val="002F84"/>
                <w:sz w:val="28"/>
                <w:lang w:val="en-CA"/>
              </w:rPr>
              <w:t xml:space="preserve"> the research project </w:t>
            </w:r>
            <w:r w:rsidR="00D41CE7" w:rsidRPr="000036ED">
              <w:rPr>
                <w:color w:val="002F84"/>
                <w:sz w:val="28"/>
                <w:lang w:val="en-CA"/>
              </w:rPr>
              <w:t>(page 2 of 2</w:t>
            </w:r>
            <w:r w:rsidRPr="000036ED">
              <w:rPr>
                <w:color w:val="002F84"/>
                <w:sz w:val="28"/>
                <w:lang w:val="en-CA"/>
              </w:rPr>
              <w:t>)</w:t>
            </w:r>
          </w:p>
          <w:p w14:paraId="38015A64" w14:textId="77777777" w:rsidR="00D41CE7" w:rsidRPr="000036ED" w:rsidRDefault="00D41CE7" w:rsidP="00D41CE7">
            <w:pPr>
              <w:rPr>
                <w:b/>
                <w:color w:val="002F84"/>
                <w:sz w:val="28"/>
                <w:lang w:val="en-CA"/>
              </w:rPr>
            </w:pPr>
            <w:r w:rsidRPr="000036ED">
              <w:rPr>
                <w:i/>
                <w:color w:val="002F84"/>
                <w:sz w:val="20"/>
                <w:lang w:val="en-CA"/>
              </w:rPr>
              <w:t>Please spread your text on both pages</w:t>
            </w:r>
          </w:p>
        </w:tc>
      </w:tr>
      <w:tr w:rsidR="0026045A" w:rsidRPr="0053768C" w14:paraId="7AA547F3" w14:textId="77777777" w:rsidTr="00B36F6D">
        <w:tblPrEx>
          <w:jc w:val="left"/>
        </w:tblPrEx>
        <w:trPr>
          <w:trHeight w:val="12643"/>
        </w:trPr>
        <w:tc>
          <w:tcPr>
            <w:tcW w:w="10208" w:type="dxa"/>
            <w:gridSpan w:val="8"/>
          </w:tcPr>
          <w:p w14:paraId="30AA1702" w14:textId="77777777" w:rsidR="0032120F" w:rsidRPr="00D17967" w:rsidRDefault="0032120F" w:rsidP="003B45C7">
            <w:pPr>
              <w:rPr>
                <w:b/>
                <w:lang w:val="en-CA"/>
              </w:rPr>
            </w:pPr>
          </w:p>
          <w:p w14:paraId="08416698" w14:textId="77777777" w:rsidR="0032120F" w:rsidRPr="00D17967" w:rsidRDefault="0032120F" w:rsidP="0032120F">
            <w:pPr>
              <w:rPr>
                <w:lang w:val="en-CA"/>
              </w:rPr>
            </w:pPr>
          </w:p>
          <w:p w14:paraId="500997E7" w14:textId="77777777" w:rsidR="0032120F" w:rsidRPr="00D17967" w:rsidRDefault="0032120F" w:rsidP="0032120F">
            <w:pPr>
              <w:rPr>
                <w:lang w:val="en-CA"/>
              </w:rPr>
            </w:pPr>
          </w:p>
          <w:p w14:paraId="1B156C16" w14:textId="77777777" w:rsidR="0032120F" w:rsidRPr="00D17967" w:rsidRDefault="0032120F" w:rsidP="0032120F">
            <w:pPr>
              <w:rPr>
                <w:lang w:val="en-CA"/>
              </w:rPr>
            </w:pPr>
          </w:p>
          <w:p w14:paraId="1FE04270" w14:textId="77777777" w:rsidR="0032120F" w:rsidRPr="00D17967" w:rsidRDefault="0032120F" w:rsidP="0032120F">
            <w:pPr>
              <w:rPr>
                <w:lang w:val="en-CA"/>
              </w:rPr>
            </w:pPr>
          </w:p>
          <w:p w14:paraId="7961903C" w14:textId="77777777" w:rsidR="0032120F" w:rsidRPr="00D17967" w:rsidRDefault="0032120F" w:rsidP="0032120F">
            <w:pPr>
              <w:rPr>
                <w:lang w:val="en-CA"/>
              </w:rPr>
            </w:pPr>
          </w:p>
          <w:p w14:paraId="2EE74DED" w14:textId="77777777" w:rsidR="0026045A" w:rsidRPr="00D17967" w:rsidRDefault="0026045A" w:rsidP="0032120F">
            <w:pPr>
              <w:rPr>
                <w:lang w:val="en-CA"/>
              </w:rPr>
            </w:pPr>
          </w:p>
        </w:tc>
      </w:tr>
      <w:tr w:rsidR="000036ED" w:rsidRPr="0053768C" w14:paraId="4C2F6A9E" w14:textId="77777777" w:rsidTr="00B36F6D">
        <w:tblPrEx>
          <w:jc w:val="left"/>
        </w:tblPrEx>
        <w:trPr>
          <w:trHeight w:val="397"/>
        </w:trPr>
        <w:tc>
          <w:tcPr>
            <w:tcW w:w="10208" w:type="dxa"/>
            <w:gridSpan w:val="8"/>
            <w:shd w:val="clear" w:color="auto" w:fill="F2F2F2" w:themeFill="background1" w:themeFillShade="F2"/>
          </w:tcPr>
          <w:p w14:paraId="31C620BA" w14:textId="77777777" w:rsidR="0026045A" w:rsidRPr="000036ED" w:rsidRDefault="00FE0CDE" w:rsidP="003B45C7">
            <w:pPr>
              <w:rPr>
                <w:b/>
                <w:color w:val="002F84"/>
                <w:sz w:val="28"/>
                <w:lang w:val="en-CA"/>
              </w:rPr>
            </w:pPr>
            <w:r w:rsidRPr="000036ED">
              <w:rPr>
                <w:b/>
                <w:color w:val="002F84"/>
                <w:sz w:val="28"/>
                <w:lang w:val="en-CA"/>
              </w:rPr>
              <w:lastRenderedPageBreak/>
              <w:t xml:space="preserve">Skills and experiences </w:t>
            </w:r>
            <w:r w:rsidR="0026045A" w:rsidRPr="000036ED">
              <w:rPr>
                <w:color w:val="002F84"/>
                <w:sz w:val="28"/>
                <w:lang w:val="en-CA"/>
              </w:rPr>
              <w:t>(1 page</w:t>
            </w:r>
            <w:r w:rsidR="00D41CE7" w:rsidRPr="000036ED">
              <w:rPr>
                <w:color w:val="002F84"/>
                <w:sz w:val="28"/>
                <w:lang w:val="en-CA"/>
              </w:rPr>
              <w:t xml:space="preserve">, max </w:t>
            </w:r>
            <w:r w:rsidR="00C54C8A" w:rsidRPr="000036ED">
              <w:rPr>
                <w:color w:val="002F84"/>
                <w:sz w:val="28"/>
                <w:lang w:val="en-CA"/>
              </w:rPr>
              <w:t xml:space="preserve">750 </w:t>
            </w:r>
            <w:r w:rsidR="00D41CE7" w:rsidRPr="000036ED">
              <w:rPr>
                <w:color w:val="002F84"/>
                <w:sz w:val="28"/>
                <w:lang w:val="en-CA"/>
              </w:rPr>
              <w:t>words</w:t>
            </w:r>
            <w:r w:rsidR="0026045A" w:rsidRPr="000036ED">
              <w:rPr>
                <w:color w:val="002F84"/>
                <w:sz w:val="28"/>
                <w:lang w:val="en-CA"/>
              </w:rPr>
              <w:t>)</w:t>
            </w:r>
          </w:p>
          <w:p w14:paraId="18E24555" w14:textId="24E9EF33" w:rsidR="00366273" w:rsidRPr="000036ED" w:rsidRDefault="00B63A1D" w:rsidP="00366273">
            <w:pPr>
              <w:jc w:val="both"/>
              <w:rPr>
                <w:i/>
                <w:color w:val="002F84"/>
                <w:sz w:val="20"/>
                <w:lang w:val="en-CA"/>
              </w:rPr>
            </w:pPr>
            <w:r w:rsidRPr="000036ED">
              <w:rPr>
                <w:i/>
                <w:color w:val="002F84"/>
                <w:sz w:val="20"/>
                <w:lang w:val="en-CA"/>
              </w:rPr>
              <w:t>D</w:t>
            </w:r>
            <w:r w:rsidR="00366273" w:rsidRPr="000036ED">
              <w:rPr>
                <w:i/>
                <w:color w:val="002F84"/>
                <w:sz w:val="20"/>
                <w:lang w:val="en-CA"/>
              </w:rPr>
              <w:t xml:space="preserve">escription of the </w:t>
            </w:r>
            <w:r w:rsidR="00FE0CDE" w:rsidRPr="000036ED">
              <w:rPr>
                <w:i/>
                <w:color w:val="002F84"/>
                <w:sz w:val="20"/>
                <w:lang w:val="en-CA"/>
              </w:rPr>
              <w:t>participation in research projects</w:t>
            </w:r>
            <w:r w:rsidR="00366273" w:rsidRPr="000036ED">
              <w:rPr>
                <w:i/>
                <w:color w:val="002F84"/>
                <w:sz w:val="20"/>
                <w:lang w:val="en-CA"/>
              </w:rPr>
              <w:t xml:space="preserve"> and training courses during the</w:t>
            </w:r>
            <w:r w:rsidR="00FE0CDE" w:rsidRPr="000036ED">
              <w:rPr>
                <w:i/>
                <w:color w:val="002F84"/>
                <w:sz w:val="20"/>
                <w:lang w:val="en-CA"/>
              </w:rPr>
              <w:t xml:space="preserve"> previous studies. </w:t>
            </w:r>
          </w:p>
          <w:p w14:paraId="3B8A857A" w14:textId="77777777" w:rsidR="0049545C" w:rsidRPr="000036ED" w:rsidRDefault="00FE0CDE" w:rsidP="00366273">
            <w:pPr>
              <w:spacing w:after="120"/>
              <w:jc w:val="both"/>
              <w:rPr>
                <w:b/>
                <w:i/>
                <w:color w:val="002F84"/>
                <w:sz w:val="24"/>
                <w:lang w:val="en-CA"/>
              </w:rPr>
            </w:pPr>
            <w:proofErr w:type="gramStart"/>
            <w:r w:rsidRPr="000036ED">
              <w:rPr>
                <w:i/>
                <w:color w:val="002F84"/>
                <w:sz w:val="20"/>
                <w:lang w:val="en-CA"/>
              </w:rPr>
              <w:t>Identify:</w:t>
            </w:r>
            <w:proofErr w:type="gramEnd"/>
            <w:r w:rsidRPr="000036ED">
              <w:rPr>
                <w:i/>
                <w:color w:val="002F84"/>
                <w:sz w:val="20"/>
                <w:lang w:val="en-CA"/>
              </w:rPr>
              <w:t xml:space="preserve"> Project and internship director, location of the internship, start and end dates, number of hours per week, total number of hours for each internship, specify whether the internship is mandatory or optional.</w:t>
            </w:r>
          </w:p>
        </w:tc>
      </w:tr>
      <w:tr w:rsidR="0026045A" w:rsidRPr="0053768C" w14:paraId="43E1CC49" w14:textId="77777777" w:rsidTr="00B36F6D">
        <w:tblPrEx>
          <w:jc w:val="left"/>
        </w:tblPrEx>
        <w:trPr>
          <w:trHeight w:val="12019"/>
        </w:trPr>
        <w:tc>
          <w:tcPr>
            <w:tcW w:w="10208" w:type="dxa"/>
            <w:gridSpan w:val="8"/>
          </w:tcPr>
          <w:p w14:paraId="521A0C4F" w14:textId="77777777" w:rsidR="0026045A" w:rsidRPr="00D17967" w:rsidRDefault="0026045A" w:rsidP="003B45C7">
            <w:pPr>
              <w:rPr>
                <w:b/>
                <w:lang w:val="en-CA"/>
              </w:rPr>
            </w:pPr>
          </w:p>
          <w:p w14:paraId="4C571587" w14:textId="77777777" w:rsidR="002E2285" w:rsidRPr="00D41CE7" w:rsidRDefault="002E2285" w:rsidP="00A62F2F">
            <w:pPr>
              <w:jc w:val="both"/>
              <w:rPr>
                <w:b/>
                <w:lang w:val="en-CA"/>
              </w:rPr>
            </w:pPr>
          </w:p>
        </w:tc>
      </w:tr>
      <w:tr w:rsidR="000036ED" w:rsidRPr="000036ED" w14:paraId="5B1605A4" w14:textId="77777777" w:rsidTr="00B36F6D">
        <w:tblPrEx>
          <w:jc w:val="left"/>
        </w:tblPrEx>
        <w:trPr>
          <w:trHeight w:val="397"/>
        </w:trPr>
        <w:tc>
          <w:tcPr>
            <w:tcW w:w="10208" w:type="dxa"/>
            <w:gridSpan w:val="8"/>
            <w:shd w:val="clear" w:color="auto" w:fill="F2F2F2" w:themeFill="background1" w:themeFillShade="F2"/>
          </w:tcPr>
          <w:p w14:paraId="3CB01875" w14:textId="77777777" w:rsidR="00291F80" w:rsidRPr="000036ED" w:rsidRDefault="00303A43" w:rsidP="00291F80">
            <w:pPr>
              <w:rPr>
                <w:color w:val="002F84"/>
                <w:sz w:val="26"/>
                <w:szCs w:val="26"/>
                <w:lang w:val="en-CA"/>
              </w:rPr>
            </w:pPr>
            <w:r w:rsidRPr="000036ED">
              <w:rPr>
                <w:b/>
                <w:color w:val="002F84"/>
                <w:sz w:val="28"/>
                <w:lang w:val="en-CA"/>
              </w:rPr>
              <w:lastRenderedPageBreak/>
              <w:t>Motivation letter</w:t>
            </w:r>
            <w:r w:rsidR="00285672" w:rsidRPr="000036ED">
              <w:rPr>
                <w:b/>
                <w:color w:val="002F84"/>
                <w:sz w:val="28"/>
                <w:lang w:val="en-CA"/>
              </w:rPr>
              <w:t xml:space="preserve"> </w:t>
            </w:r>
            <w:r w:rsidR="00291F80" w:rsidRPr="000036ED">
              <w:rPr>
                <w:color w:val="002F84"/>
                <w:sz w:val="26"/>
                <w:szCs w:val="26"/>
                <w:lang w:val="en-CA"/>
              </w:rPr>
              <w:t xml:space="preserve">(MSc and </w:t>
            </w:r>
            <w:r w:rsidR="009C1DAF" w:rsidRPr="000036ED">
              <w:rPr>
                <w:color w:val="002F84"/>
                <w:sz w:val="26"/>
                <w:szCs w:val="26"/>
                <w:lang w:val="en-CA"/>
              </w:rPr>
              <w:t>PhD: max 750</w:t>
            </w:r>
            <w:r w:rsidR="00291F80" w:rsidRPr="000036ED">
              <w:rPr>
                <w:color w:val="002F84"/>
                <w:sz w:val="26"/>
                <w:szCs w:val="26"/>
                <w:lang w:val="en-CA"/>
              </w:rPr>
              <w:t xml:space="preserve"> words. Postdoc: </w:t>
            </w:r>
            <w:r w:rsidR="009C1DAF" w:rsidRPr="000036ED">
              <w:rPr>
                <w:color w:val="002F84"/>
                <w:sz w:val="26"/>
                <w:szCs w:val="26"/>
                <w:lang w:val="en-CA"/>
              </w:rPr>
              <w:t xml:space="preserve">max 1200 words) </w:t>
            </w:r>
          </w:p>
          <w:p w14:paraId="2F2FE2A1" w14:textId="7BE93556" w:rsidR="00285672" w:rsidRPr="000036ED" w:rsidRDefault="009C1DAF" w:rsidP="00040AF7">
            <w:pPr>
              <w:spacing w:after="120"/>
              <w:rPr>
                <w:color w:val="002F84"/>
                <w:sz w:val="20"/>
                <w:szCs w:val="20"/>
                <w:lang w:val="en-CA"/>
              </w:rPr>
            </w:pPr>
            <w:r w:rsidRPr="000036ED">
              <w:rPr>
                <w:i/>
                <w:iCs/>
                <w:color w:val="002F84"/>
                <w:sz w:val="20"/>
                <w:szCs w:val="20"/>
                <w:lang w:val="en-CA"/>
              </w:rPr>
              <w:t xml:space="preserve">Letter of motivation describing the research interests, the scientific career objectives, the justification of the chosen place for training (lab, program, institution, etc.) and the link between the training already acquired and the one proposed. Postdoctoral fellows must include a detailed </w:t>
            </w:r>
            <w:proofErr w:type="spellStart"/>
            <w:r w:rsidRPr="000036ED">
              <w:rPr>
                <w:i/>
                <w:iCs/>
                <w:color w:val="002F84"/>
                <w:sz w:val="20"/>
                <w:szCs w:val="20"/>
                <w:lang w:val="en-CA"/>
              </w:rPr>
              <w:t>carrer</w:t>
            </w:r>
            <w:proofErr w:type="spellEnd"/>
            <w:r w:rsidRPr="000036ED">
              <w:rPr>
                <w:i/>
                <w:iCs/>
                <w:color w:val="002F84"/>
                <w:sz w:val="20"/>
                <w:szCs w:val="20"/>
                <w:lang w:val="en-CA"/>
              </w:rPr>
              <w:t xml:space="preserve"> plan. </w:t>
            </w:r>
          </w:p>
        </w:tc>
      </w:tr>
      <w:tr w:rsidR="00285672" w:rsidRPr="00291F80" w14:paraId="07EF7443" w14:textId="77777777" w:rsidTr="00040AF7">
        <w:tblPrEx>
          <w:jc w:val="left"/>
        </w:tblPrEx>
        <w:trPr>
          <w:trHeight w:val="12019"/>
        </w:trPr>
        <w:tc>
          <w:tcPr>
            <w:tcW w:w="10208" w:type="dxa"/>
            <w:gridSpan w:val="8"/>
          </w:tcPr>
          <w:p w14:paraId="76E34588" w14:textId="77777777" w:rsidR="00285672" w:rsidRPr="00D17967" w:rsidRDefault="00285672" w:rsidP="003B45C7">
            <w:pPr>
              <w:rPr>
                <w:b/>
                <w:lang w:val="en-CA"/>
              </w:rPr>
            </w:pPr>
          </w:p>
        </w:tc>
      </w:tr>
      <w:tr w:rsidR="00A51E44" w:rsidRPr="0053768C" w14:paraId="3DB6F0B0" w14:textId="77777777" w:rsidTr="00277D71">
        <w:tblPrEx>
          <w:jc w:val="left"/>
        </w:tblPrEx>
        <w:trPr>
          <w:trHeight w:val="397"/>
        </w:trPr>
        <w:tc>
          <w:tcPr>
            <w:tcW w:w="10208" w:type="dxa"/>
            <w:gridSpan w:val="8"/>
            <w:shd w:val="clear" w:color="auto" w:fill="F2F2F2" w:themeFill="background1" w:themeFillShade="F2"/>
          </w:tcPr>
          <w:p w14:paraId="70B14CDA" w14:textId="77777777" w:rsidR="00A51E44" w:rsidRPr="000036ED" w:rsidRDefault="00A51E44" w:rsidP="00277D71">
            <w:pPr>
              <w:pStyle w:val="Default"/>
              <w:jc w:val="both"/>
              <w:rPr>
                <w:color w:val="002F84"/>
                <w:sz w:val="28"/>
                <w:szCs w:val="28"/>
                <w:lang w:val="en-CA"/>
              </w:rPr>
            </w:pPr>
            <w:r w:rsidRPr="000036ED">
              <w:rPr>
                <w:b/>
                <w:bCs/>
                <w:color w:val="002F84"/>
                <w:sz w:val="28"/>
                <w:szCs w:val="28"/>
                <w:lang w:val="en-CA"/>
              </w:rPr>
              <w:lastRenderedPageBreak/>
              <w:t xml:space="preserve">Motivation letter </w:t>
            </w:r>
            <w:r w:rsidRPr="000036ED">
              <w:rPr>
                <w:color w:val="002F84"/>
                <w:sz w:val="28"/>
                <w:szCs w:val="28"/>
                <w:lang w:val="en-CA"/>
              </w:rPr>
              <w:t xml:space="preserve">(page 2 of 2) </w:t>
            </w:r>
          </w:p>
          <w:p w14:paraId="5CDE46B9" w14:textId="77777777" w:rsidR="00A51E44" w:rsidRPr="000036ED" w:rsidRDefault="00A51E44" w:rsidP="00277D71">
            <w:pPr>
              <w:pStyle w:val="Default"/>
              <w:jc w:val="both"/>
              <w:rPr>
                <w:rFonts w:ascii="MS Gothic" w:eastAsia="MS Gothic" w:hAnsi="MS Gothic" w:cs="MS Gothic"/>
                <w:b/>
                <w:bCs/>
                <w:i/>
                <w:iCs/>
                <w:color w:val="002F84"/>
                <w:sz w:val="20"/>
                <w:szCs w:val="20"/>
                <w:lang w:val="en-CA"/>
              </w:rPr>
            </w:pPr>
            <w:r w:rsidRPr="000036ED">
              <w:rPr>
                <w:b/>
                <w:bCs/>
                <w:i/>
                <w:iCs/>
                <w:color w:val="002F84"/>
                <w:sz w:val="20"/>
                <w:szCs w:val="20"/>
                <w:lang w:val="en-CA"/>
              </w:rPr>
              <w:t xml:space="preserve">MSc and PhD students: </w:t>
            </w:r>
            <w:r w:rsidRPr="000036ED">
              <w:rPr>
                <w:bCs/>
                <w:i/>
                <w:iCs/>
                <w:color w:val="002F84"/>
                <w:sz w:val="20"/>
                <w:szCs w:val="20"/>
                <w:lang w:val="en-CA"/>
              </w:rPr>
              <w:t>please use only the first page.</w:t>
            </w:r>
            <w:r w:rsidRPr="000036ED">
              <w:rPr>
                <w:rFonts w:ascii="MS Gothic" w:eastAsia="MS Gothic" w:hAnsi="MS Gothic" w:cs="MS Gothic" w:hint="eastAsia"/>
                <w:bCs/>
                <w:i/>
                <w:iCs/>
                <w:color w:val="002F84"/>
                <w:sz w:val="20"/>
                <w:szCs w:val="20"/>
                <w:lang w:val="en-CA"/>
              </w:rPr>
              <w:t> </w:t>
            </w:r>
          </w:p>
          <w:p w14:paraId="564C070A" w14:textId="77777777" w:rsidR="00A51E44" w:rsidRPr="000036ED" w:rsidRDefault="00A51E44" w:rsidP="00040AF7">
            <w:pPr>
              <w:pStyle w:val="Default"/>
              <w:spacing w:after="120"/>
              <w:jc w:val="both"/>
              <w:rPr>
                <w:color w:val="002F84"/>
                <w:sz w:val="20"/>
                <w:szCs w:val="20"/>
                <w:lang w:val="en-CA"/>
              </w:rPr>
            </w:pPr>
            <w:r w:rsidRPr="000036ED">
              <w:rPr>
                <w:b/>
                <w:bCs/>
                <w:i/>
                <w:iCs/>
                <w:color w:val="002F84"/>
                <w:sz w:val="20"/>
                <w:szCs w:val="20"/>
                <w:lang w:val="en-CA"/>
              </w:rPr>
              <w:t xml:space="preserve">Postdoctoral </w:t>
            </w:r>
            <w:proofErr w:type="gramStart"/>
            <w:r w:rsidRPr="000036ED">
              <w:rPr>
                <w:b/>
                <w:bCs/>
                <w:i/>
                <w:iCs/>
                <w:color w:val="002F84"/>
                <w:sz w:val="20"/>
                <w:szCs w:val="20"/>
                <w:lang w:val="en-CA"/>
              </w:rPr>
              <w:t>fellows :</w:t>
            </w:r>
            <w:proofErr w:type="gramEnd"/>
            <w:r w:rsidRPr="000036ED">
              <w:rPr>
                <w:b/>
                <w:bCs/>
                <w:i/>
                <w:iCs/>
                <w:color w:val="002F84"/>
                <w:sz w:val="20"/>
                <w:szCs w:val="20"/>
                <w:lang w:val="en-CA"/>
              </w:rPr>
              <w:t xml:space="preserve"> </w:t>
            </w:r>
            <w:r w:rsidRPr="000036ED">
              <w:rPr>
                <w:bCs/>
                <w:i/>
                <w:iCs/>
                <w:color w:val="002F84"/>
                <w:sz w:val="20"/>
                <w:szCs w:val="20"/>
                <w:lang w:val="en-CA"/>
              </w:rPr>
              <w:t>please spread your text on both pages.</w:t>
            </w:r>
          </w:p>
        </w:tc>
      </w:tr>
      <w:tr w:rsidR="00A51E44" w:rsidRPr="0053768C" w14:paraId="5B37B10E" w14:textId="77777777" w:rsidTr="00040AF7">
        <w:tblPrEx>
          <w:jc w:val="left"/>
        </w:tblPrEx>
        <w:trPr>
          <w:trHeight w:val="12246"/>
        </w:trPr>
        <w:tc>
          <w:tcPr>
            <w:tcW w:w="10208" w:type="dxa"/>
            <w:gridSpan w:val="8"/>
          </w:tcPr>
          <w:p w14:paraId="2E3C528D" w14:textId="77777777" w:rsidR="00A51E44" w:rsidRPr="00D17967" w:rsidRDefault="00A51E44" w:rsidP="00277D71">
            <w:pPr>
              <w:rPr>
                <w:b/>
                <w:lang w:val="en-CA"/>
              </w:rPr>
            </w:pPr>
          </w:p>
        </w:tc>
      </w:tr>
      <w:tr w:rsidR="000036ED" w:rsidRPr="0053768C" w14:paraId="0CCDA701" w14:textId="77777777" w:rsidTr="00B36F6D">
        <w:tblPrEx>
          <w:jc w:val="left"/>
        </w:tblPrEx>
        <w:trPr>
          <w:trHeight w:val="397"/>
        </w:trPr>
        <w:tc>
          <w:tcPr>
            <w:tcW w:w="10208" w:type="dxa"/>
            <w:gridSpan w:val="8"/>
            <w:shd w:val="clear" w:color="auto" w:fill="F2F2F2" w:themeFill="background1" w:themeFillShade="F2"/>
          </w:tcPr>
          <w:p w14:paraId="194A2EA0" w14:textId="528A8156" w:rsidR="009C1DAF" w:rsidRPr="000036ED" w:rsidRDefault="00A51E44" w:rsidP="009C1DAF">
            <w:pPr>
              <w:pStyle w:val="Default"/>
              <w:jc w:val="both"/>
              <w:rPr>
                <w:color w:val="002F84"/>
                <w:sz w:val="28"/>
                <w:szCs w:val="28"/>
                <w:lang w:val="en-CA"/>
              </w:rPr>
            </w:pPr>
            <w:r w:rsidRPr="00A51E44">
              <w:rPr>
                <w:b/>
                <w:bCs/>
                <w:color w:val="002F84"/>
                <w:sz w:val="28"/>
                <w:szCs w:val="28"/>
                <w:lang w:val="en-CA"/>
              </w:rPr>
              <w:lastRenderedPageBreak/>
              <w:t xml:space="preserve">Leadership and implication </w:t>
            </w:r>
            <w:r w:rsidRPr="00A51E44">
              <w:rPr>
                <w:bCs/>
                <w:color w:val="002F84"/>
                <w:sz w:val="28"/>
                <w:szCs w:val="28"/>
                <w:lang w:val="en-CA"/>
              </w:rPr>
              <w:t>(½ page, maximum 300 words</w:t>
            </w:r>
            <w:r w:rsidR="009C1DAF" w:rsidRPr="000036ED">
              <w:rPr>
                <w:color w:val="002F84"/>
                <w:sz w:val="28"/>
                <w:szCs w:val="28"/>
                <w:lang w:val="en-CA"/>
              </w:rPr>
              <w:t xml:space="preserve">) </w:t>
            </w:r>
          </w:p>
          <w:p w14:paraId="60E6AED2" w14:textId="62C417B9" w:rsidR="000E7E70" w:rsidRPr="00A51E44" w:rsidRDefault="00A51E44" w:rsidP="00A51E44">
            <w:pPr>
              <w:pStyle w:val="Default"/>
              <w:spacing w:after="120"/>
              <w:jc w:val="both"/>
              <w:rPr>
                <w:color w:val="002F84"/>
                <w:sz w:val="20"/>
                <w:szCs w:val="20"/>
                <w:lang w:val="en-CA"/>
              </w:rPr>
            </w:pPr>
            <w:r w:rsidRPr="00A51E44">
              <w:rPr>
                <w:bCs/>
                <w:i/>
                <w:iCs/>
                <w:color w:val="002F84"/>
                <w:sz w:val="20"/>
                <w:szCs w:val="20"/>
                <w:lang w:val="en-CA"/>
              </w:rPr>
              <w:t>Description of the student's involvement in various committees or associations, volunteering and other relevant extracurricular activities demonstrating the student's leadership.</w:t>
            </w:r>
          </w:p>
        </w:tc>
      </w:tr>
      <w:tr w:rsidR="000E7E70" w:rsidRPr="0053768C" w14:paraId="4FA636BD" w14:textId="77777777" w:rsidTr="00A51E44">
        <w:tblPrEx>
          <w:jc w:val="left"/>
        </w:tblPrEx>
        <w:trPr>
          <w:trHeight w:val="5896"/>
        </w:trPr>
        <w:tc>
          <w:tcPr>
            <w:tcW w:w="10208" w:type="dxa"/>
            <w:gridSpan w:val="8"/>
          </w:tcPr>
          <w:p w14:paraId="488C7661" w14:textId="77777777" w:rsidR="000E7E70" w:rsidRPr="00D17967" w:rsidRDefault="000E7E70" w:rsidP="003B45C7">
            <w:pPr>
              <w:rPr>
                <w:b/>
                <w:lang w:val="en-CA"/>
              </w:rPr>
            </w:pPr>
          </w:p>
        </w:tc>
      </w:tr>
      <w:tr w:rsidR="00A51E44" w:rsidRPr="0053768C" w14:paraId="4163C4F0" w14:textId="77777777" w:rsidTr="00277D71">
        <w:tblPrEx>
          <w:jc w:val="left"/>
        </w:tblPrEx>
        <w:trPr>
          <w:trHeight w:val="454"/>
        </w:trPr>
        <w:tc>
          <w:tcPr>
            <w:tcW w:w="10208" w:type="dxa"/>
            <w:gridSpan w:val="8"/>
            <w:shd w:val="clear" w:color="auto" w:fill="F2F2F2" w:themeFill="background1" w:themeFillShade="F2"/>
          </w:tcPr>
          <w:p w14:paraId="67721766" w14:textId="77777777" w:rsidR="00A51E44" w:rsidRPr="000036ED" w:rsidRDefault="00A51E44" w:rsidP="00277D71">
            <w:pPr>
              <w:jc w:val="both"/>
              <w:rPr>
                <w:b/>
                <w:color w:val="002F84"/>
                <w:sz w:val="28"/>
                <w:szCs w:val="24"/>
                <w:lang w:val="en-CA"/>
              </w:rPr>
            </w:pPr>
            <w:r w:rsidRPr="000036ED">
              <w:rPr>
                <w:b/>
                <w:color w:val="002F84"/>
                <w:sz w:val="28"/>
                <w:szCs w:val="24"/>
                <w:lang w:val="en-CA"/>
              </w:rPr>
              <w:t>Scholarship applications</w:t>
            </w:r>
          </w:p>
          <w:p w14:paraId="1EF89473" w14:textId="6BE1A6F0" w:rsidR="00A51E44" w:rsidRPr="000036ED" w:rsidRDefault="00A51E44" w:rsidP="00A51E44">
            <w:pPr>
              <w:jc w:val="both"/>
              <w:rPr>
                <w:i/>
                <w:color w:val="002F84"/>
                <w:szCs w:val="24"/>
                <w:lang w:val="en-CA"/>
              </w:rPr>
            </w:pPr>
            <w:r>
              <w:rPr>
                <w:i/>
                <w:color w:val="002F84"/>
                <w:szCs w:val="24"/>
                <w:lang w:val="en-CA"/>
              </w:rPr>
              <w:t xml:space="preserve">Please indicate </w:t>
            </w:r>
            <w:r w:rsidRPr="000036ED">
              <w:rPr>
                <w:i/>
                <w:color w:val="002F84"/>
                <w:szCs w:val="24"/>
                <w:lang w:val="en-CA"/>
              </w:rPr>
              <w:t xml:space="preserve">two (2) scholarships from other organizations of a value of more than $ 10,000 for which you applied </w:t>
            </w:r>
            <w:r w:rsidRPr="00A51E44">
              <w:rPr>
                <w:b/>
                <w:i/>
                <w:color w:val="002F84"/>
                <w:szCs w:val="24"/>
                <w:lang w:val="en-CA"/>
              </w:rPr>
              <w:t>for the current project</w:t>
            </w:r>
            <w:r w:rsidRPr="000036ED">
              <w:rPr>
                <w:i/>
                <w:color w:val="002F84"/>
                <w:szCs w:val="24"/>
                <w:lang w:val="en-CA"/>
              </w:rPr>
              <w:t>. If you have not applied to any scholarship, please jus</w:t>
            </w:r>
            <w:r>
              <w:rPr>
                <w:i/>
                <w:color w:val="002F84"/>
                <w:szCs w:val="24"/>
                <w:lang w:val="en-CA"/>
              </w:rPr>
              <w:t>tify in the box provided.</w:t>
            </w:r>
          </w:p>
        </w:tc>
      </w:tr>
      <w:tr w:rsidR="00A51E44" w:rsidRPr="00D17967" w14:paraId="561773B9" w14:textId="77777777" w:rsidTr="00277D71">
        <w:tblPrEx>
          <w:jc w:val="left"/>
        </w:tblPrEx>
        <w:trPr>
          <w:trHeight w:val="510"/>
        </w:trPr>
        <w:tc>
          <w:tcPr>
            <w:tcW w:w="6151" w:type="dxa"/>
            <w:gridSpan w:val="3"/>
            <w:vAlign w:val="center"/>
          </w:tcPr>
          <w:p w14:paraId="2B86F7C4"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
                <w:bCs/>
                <w:sz w:val="24"/>
                <w:szCs w:val="27"/>
                <w:lang w:val="en-CA" w:eastAsia="fr-CA"/>
              </w:rPr>
              <w:t>Name of the scholarship</w:t>
            </w:r>
            <w:r w:rsidRPr="00D17967">
              <w:rPr>
                <w:rFonts w:eastAsia="Times New Roman" w:cs="Helvetica"/>
                <w:bCs/>
                <w:sz w:val="24"/>
                <w:szCs w:val="27"/>
                <w:lang w:val="en-CA" w:eastAsia="fr-CA"/>
              </w:rPr>
              <w:t xml:space="preserve">: </w:t>
            </w:r>
          </w:p>
        </w:tc>
        <w:tc>
          <w:tcPr>
            <w:tcW w:w="4057" w:type="dxa"/>
            <w:gridSpan w:val="5"/>
            <w:vAlign w:val="center"/>
          </w:tcPr>
          <w:p w14:paraId="73DBE61A"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Date of </w:t>
            </w:r>
            <w:r>
              <w:rPr>
                <w:rFonts w:eastAsia="Times New Roman" w:cs="Helvetica"/>
                <w:bCs/>
                <w:sz w:val="24"/>
                <w:szCs w:val="27"/>
                <w:lang w:val="en-CA" w:eastAsia="fr-CA"/>
              </w:rPr>
              <w:t>application</w:t>
            </w:r>
            <w:r w:rsidRPr="00D17967">
              <w:rPr>
                <w:rFonts w:eastAsia="Times New Roman" w:cs="Helvetica"/>
                <w:bCs/>
                <w:sz w:val="24"/>
                <w:szCs w:val="27"/>
                <w:lang w:val="en-CA" w:eastAsia="fr-CA"/>
              </w:rPr>
              <w:t>:</w:t>
            </w:r>
          </w:p>
        </w:tc>
      </w:tr>
      <w:tr w:rsidR="00A51E44" w:rsidRPr="00D17967" w14:paraId="741A7E0B" w14:textId="77777777" w:rsidTr="00277D71">
        <w:tblPrEx>
          <w:jc w:val="left"/>
        </w:tblPrEx>
        <w:trPr>
          <w:trHeight w:val="510"/>
        </w:trPr>
        <w:tc>
          <w:tcPr>
            <w:tcW w:w="5079" w:type="dxa"/>
            <w:tcBorders>
              <w:bottom w:val="single" w:sz="4" w:space="0" w:color="auto"/>
            </w:tcBorders>
            <w:vAlign w:val="center"/>
          </w:tcPr>
          <w:p w14:paraId="5CBF58D9"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Granting agency</w:t>
            </w:r>
            <w:r w:rsidRPr="00D17967">
              <w:rPr>
                <w:rFonts w:eastAsia="Times New Roman" w:cs="Helvetica"/>
                <w:bCs/>
                <w:sz w:val="24"/>
                <w:szCs w:val="27"/>
                <w:lang w:val="en-CA" w:eastAsia="fr-CA"/>
              </w:rPr>
              <w:t xml:space="preserve"> : </w:t>
            </w:r>
          </w:p>
        </w:tc>
        <w:tc>
          <w:tcPr>
            <w:tcW w:w="5129" w:type="dxa"/>
            <w:gridSpan w:val="7"/>
            <w:tcBorders>
              <w:bottom w:val="single" w:sz="4" w:space="0" w:color="auto"/>
            </w:tcBorders>
            <w:vAlign w:val="center"/>
          </w:tcPr>
          <w:p w14:paraId="33C0521A"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 xml:space="preserve">Amount of </w:t>
            </w:r>
            <w:proofErr w:type="spellStart"/>
            <w:r>
              <w:rPr>
                <w:rFonts w:eastAsia="Times New Roman" w:cs="Helvetica"/>
                <w:bCs/>
                <w:sz w:val="24"/>
                <w:szCs w:val="27"/>
                <w:lang w:val="en-CA" w:eastAsia="fr-CA"/>
              </w:rPr>
              <w:t>shcolarship</w:t>
            </w:r>
            <w:proofErr w:type="spellEnd"/>
            <w:r w:rsidRPr="00D17967">
              <w:rPr>
                <w:rFonts w:eastAsia="Times New Roman" w:cs="Helvetica"/>
                <w:bCs/>
                <w:sz w:val="24"/>
                <w:szCs w:val="27"/>
                <w:lang w:val="en-CA" w:eastAsia="fr-CA"/>
              </w:rPr>
              <w:t xml:space="preserve">: </w:t>
            </w:r>
          </w:p>
        </w:tc>
      </w:tr>
      <w:tr w:rsidR="00A51E44" w:rsidRPr="0053768C" w14:paraId="533A3097" w14:textId="77777777" w:rsidTr="00277D71">
        <w:tblPrEx>
          <w:jc w:val="left"/>
        </w:tblPrEx>
        <w:trPr>
          <w:trHeight w:val="510"/>
        </w:trPr>
        <w:tc>
          <w:tcPr>
            <w:tcW w:w="10208" w:type="dxa"/>
            <w:gridSpan w:val="8"/>
            <w:tcBorders>
              <w:bottom w:val="double" w:sz="4" w:space="0" w:color="auto"/>
            </w:tcBorders>
            <w:vAlign w:val="center"/>
          </w:tcPr>
          <w:p w14:paraId="37625A97" w14:textId="77777777" w:rsidR="00A51E44" w:rsidRPr="001E6636"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Result :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Granted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Rejected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Results pending         </w:t>
            </w:r>
            <w:r>
              <w:rPr>
                <w:rFonts w:eastAsia="Times New Roman" w:cs="Helvetica"/>
                <w:bCs/>
                <w:sz w:val="24"/>
                <w:szCs w:val="27"/>
                <w:lang w:val="en-CA" w:eastAsia="fr-CA"/>
              </w:rPr>
              <w:t xml:space="preserve">  </w:t>
            </w:r>
            <w:r w:rsidRPr="001E6636">
              <w:rPr>
                <w:rFonts w:eastAsia="Times New Roman" w:cs="Helvetica"/>
                <w:bCs/>
                <w:sz w:val="24"/>
                <w:szCs w:val="27"/>
                <w:lang w:val="en-CA" w:eastAsia="fr-CA"/>
              </w:rPr>
              <w:t xml:space="preserve">   </w:t>
            </w:r>
            <w:r w:rsidRPr="001E6636">
              <w:rPr>
                <w:rFonts w:eastAsia="Times New Roman" w:cs="Helvetica"/>
                <w:bCs/>
                <w:i/>
                <w:sz w:val="20"/>
                <w:szCs w:val="27"/>
                <w:lang w:val="en-CA" w:eastAsia="fr-CA"/>
              </w:rPr>
              <w:t>Start of the award period: ____________</w:t>
            </w:r>
          </w:p>
        </w:tc>
      </w:tr>
      <w:tr w:rsidR="00A51E44" w:rsidRPr="00D17967" w14:paraId="437175B2" w14:textId="77777777" w:rsidTr="00277D71">
        <w:tblPrEx>
          <w:jc w:val="left"/>
        </w:tblPrEx>
        <w:trPr>
          <w:trHeight w:val="510"/>
        </w:trPr>
        <w:tc>
          <w:tcPr>
            <w:tcW w:w="6151" w:type="dxa"/>
            <w:gridSpan w:val="3"/>
            <w:vAlign w:val="center"/>
          </w:tcPr>
          <w:p w14:paraId="7A66F39C"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
                <w:bCs/>
                <w:sz w:val="24"/>
                <w:szCs w:val="27"/>
                <w:lang w:val="en-CA" w:eastAsia="fr-CA"/>
              </w:rPr>
              <w:t>Name of the scholarship</w:t>
            </w:r>
            <w:r w:rsidRPr="00D17967">
              <w:rPr>
                <w:rFonts w:eastAsia="Times New Roman" w:cs="Helvetica"/>
                <w:bCs/>
                <w:sz w:val="24"/>
                <w:szCs w:val="27"/>
                <w:lang w:val="en-CA" w:eastAsia="fr-CA"/>
              </w:rPr>
              <w:t xml:space="preserve">: </w:t>
            </w:r>
          </w:p>
        </w:tc>
        <w:tc>
          <w:tcPr>
            <w:tcW w:w="4057" w:type="dxa"/>
            <w:gridSpan w:val="5"/>
            <w:vAlign w:val="center"/>
          </w:tcPr>
          <w:p w14:paraId="5A9C90F2"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Date of </w:t>
            </w:r>
            <w:r>
              <w:rPr>
                <w:rFonts w:eastAsia="Times New Roman" w:cs="Helvetica"/>
                <w:bCs/>
                <w:sz w:val="24"/>
                <w:szCs w:val="27"/>
                <w:lang w:val="en-CA" w:eastAsia="fr-CA"/>
              </w:rPr>
              <w:t>application</w:t>
            </w:r>
            <w:r w:rsidRPr="00D17967">
              <w:rPr>
                <w:rFonts w:eastAsia="Times New Roman" w:cs="Helvetica"/>
                <w:bCs/>
                <w:sz w:val="24"/>
                <w:szCs w:val="27"/>
                <w:lang w:val="en-CA" w:eastAsia="fr-CA"/>
              </w:rPr>
              <w:t>:</w:t>
            </w:r>
          </w:p>
        </w:tc>
      </w:tr>
      <w:tr w:rsidR="00A51E44" w:rsidRPr="00D17967" w14:paraId="24CF5DF1" w14:textId="77777777" w:rsidTr="00277D71">
        <w:tblPrEx>
          <w:jc w:val="left"/>
        </w:tblPrEx>
        <w:trPr>
          <w:trHeight w:val="510"/>
        </w:trPr>
        <w:tc>
          <w:tcPr>
            <w:tcW w:w="5079" w:type="dxa"/>
            <w:tcBorders>
              <w:bottom w:val="single" w:sz="4" w:space="0" w:color="auto"/>
            </w:tcBorders>
            <w:vAlign w:val="center"/>
          </w:tcPr>
          <w:p w14:paraId="72BD0913"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Granting agency</w:t>
            </w:r>
            <w:r w:rsidRPr="00D17967">
              <w:rPr>
                <w:rFonts w:eastAsia="Times New Roman" w:cs="Helvetica"/>
                <w:bCs/>
                <w:sz w:val="24"/>
                <w:szCs w:val="27"/>
                <w:lang w:val="en-CA" w:eastAsia="fr-CA"/>
              </w:rPr>
              <w:t xml:space="preserve"> : </w:t>
            </w:r>
          </w:p>
        </w:tc>
        <w:tc>
          <w:tcPr>
            <w:tcW w:w="5129" w:type="dxa"/>
            <w:gridSpan w:val="7"/>
            <w:tcBorders>
              <w:bottom w:val="single" w:sz="4" w:space="0" w:color="auto"/>
            </w:tcBorders>
            <w:vAlign w:val="center"/>
          </w:tcPr>
          <w:p w14:paraId="59120ED1"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 xml:space="preserve">Amount of </w:t>
            </w:r>
            <w:proofErr w:type="spellStart"/>
            <w:r>
              <w:rPr>
                <w:rFonts w:eastAsia="Times New Roman" w:cs="Helvetica"/>
                <w:bCs/>
                <w:sz w:val="24"/>
                <w:szCs w:val="27"/>
                <w:lang w:val="en-CA" w:eastAsia="fr-CA"/>
              </w:rPr>
              <w:t>shcolarship</w:t>
            </w:r>
            <w:proofErr w:type="spellEnd"/>
            <w:r w:rsidRPr="00D17967">
              <w:rPr>
                <w:rFonts w:eastAsia="Times New Roman" w:cs="Helvetica"/>
                <w:bCs/>
                <w:sz w:val="24"/>
                <w:szCs w:val="27"/>
                <w:lang w:val="en-CA" w:eastAsia="fr-CA"/>
              </w:rPr>
              <w:t xml:space="preserve">: </w:t>
            </w:r>
          </w:p>
        </w:tc>
      </w:tr>
      <w:tr w:rsidR="00A51E44" w:rsidRPr="0053768C" w14:paraId="1CC46AA8" w14:textId="77777777" w:rsidTr="00277D71">
        <w:tblPrEx>
          <w:jc w:val="left"/>
        </w:tblPrEx>
        <w:trPr>
          <w:trHeight w:val="510"/>
        </w:trPr>
        <w:tc>
          <w:tcPr>
            <w:tcW w:w="10208" w:type="dxa"/>
            <w:gridSpan w:val="8"/>
            <w:tcBorders>
              <w:bottom w:val="double" w:sz="4" w:space="0" w:color="auto"/>
            </w:tcBorders>
            <w:vAlign w:val="center"/>
          </w:tcPr>
          <w:p w14:paraId="42539D40" w14:textId="77777777" w:rsidR="00A51E44" w:rsidRPr="001E6636"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Result :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Granted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Rejected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Results pending         </w:t>
            </w:r>
            <w:r>
              <w:rPr>
                <w:rFonts w:eastAsia="Times New Roman" w:cs="Helvetica"/>
                <w:bCs/>
                <w:sz w:val="24"/>
                <w:szCs w:val="27"/>
                <w:lang w:val="en-CA" w:eastAsia="fr-CA"/>
              </w:rPr>
              <w:t xml:space="preserve">  </w:t>
            </w:r>
            <w:r w:rsidRPr="001E6636">
              <w:rPr>
                <w:rFonts w:eastAsia="Times New Roman" w:cs="Helvetica"/>
                <w:bCs/>
                <w:sz w:val="24"/>
                <w:szCs w:val="27"/>
                <w:lang w:val="en-CA" w:eastAsia="fr-CA"/>
              </w:rPr>
              <w:t xml:space="preserve">   </w:t>
            </w:r>
            <w:r w:rsidRPr="001E6636">
              <w:rPr>
                <w:rFonts w:eastAsia="Times New Roman" w:cs="Helvetica"/>
                <w:bCs/>
                <w:i/>
                <w:sz w:val="20"/>
                <w:szCs w:val="27"/>
                <w:lang w:val="en-CA" w:eastAsia="fr-CA"/>
              </w:rPr>
              <w:t>Start of the award period: ____________</w:t>
            </w:r>
          </w:p>
        </w:tc>
      </w:tr>
      <w:tr w:rsidR="00A51E44" w:rsidRPr="0053768C" w14:paraId="38349AE9" w14:textId="77777777" w:rsidTr="00A51E44">
        <w:tblPrEx>
          <w:jc w:val="left"/>
        </w:tblPrEx>
        <w:trPr>
          <w:trHeight w:val="2324"/>
        </w:trPr>
        <w:tc>
          <w:tcPr>
            <w:tcW w:w="10208" w:type="dxa"/>
            <w:gridSpan w:val="8"/>
            <w:tcBorders>
              <w:top w:val="double" w:sz="4" w:space="0" w:color="auto"/>
            </w:tcBorders>
          </w:tcPr>
          <w:p w14:paraId="7D0FD850" w14:textId="6AE933EC" w:rsidR="00A51E44" w:rsidRPr="001E6636" w:rsidRDefault="00A51E44" w:rsidP="00277D71">
            <w:pPr>
              <w:spacing w:before="120"/>
              <w:rPr>
                <w:rFonts w:eastAsia="Times New Roman" w:cs="Helvetica"/>
                <w:bCs/>
                <w:sz w:val="24"/>
                <w:szCs w:val="27"/>
                <w:lang w:val="en-CA" w:eastAsia="fr-CA"/>
              </w:rPr>
            </w:pPr>
            <w:r w:rsidRPr="001E6636">
              <w:rPr>
                <w:rFonts w:eastAsia="Times New Roman" w:cs="Helvetica"/>
                <w:b/>
                <w:bCs/>
                <w:sz w:val="24"/>
                <w:szCs w:val="27"/>
                <w:lang w:val="en-CA" w:eastAsia="fr-CA"/>
              </w:rPr>
              <w:t>Justification</w:t>
            </w:r>
            <w:r w:rsidR="0065632E">
              <w:rPr>
                <w:rFonts w:eastAsia="Times New Roman" w:cs="Helvetica"/>
                <w:b/>
                <w:bCs/>
                <w:sz w:val="24"/>
                <w:szCs w:val="27"/>
                <w:lang w:val="en-CA" w:eastAsia="fr-CA"/>
              </w:rPr>
              <w:t xml:space="preserve"> for</w:t>
            </w:r>
            <w:r>
              <w:rPr>
                <w:rFonts w:eastAsia="Times New Roman" w:cs="Helvetica"/>
                <w:b/>
                <w:bCs/>
                <w:sz w:val="24"/>
                <w:szCs w:val="27"/>
                <w:lang w:val="en-CA" w:eastAsia="fr-CA"/>
              </w:rPr>
              <w:t xml:space="preserve"> t</w:t>
            </w:r>
            <w:r w:rsidRPr="001E6636">
              <w:rPr>
                <w:rFonts w:eastAsia="Times New Roman" w:cs="Helvetica"/>
                <w:b/>
                <w:bCs/>
                <w:sz w:val="24"/>
                <w:szCs w:val="27"/>
                <w:lang w:val="en-CA" w:eastAsia="fr-CA"/>
              </w:rPr>
              <w:t>he absence of a scholarship application</w:t>
            </w:r>
            <w:r w:rsidRPr="001E6636">
              <w:rPr>
                <w:rFonts w:eastAsia="Times New Roman" w:cs="Helvetica"/>
                <w:bCs/>
                <w:sz w:val="24"/>
                <w:szCs w:val="27"/>
                <w:lang w:val="en-CA" w:eastAsia="fr-CA"/>
              </w:rPr>
              <w:t xml:space="preserve"> (if applicable):</w:t>
            </w:r>
          </w:p>
          <w:p w14:paraId="63EA6FCB" w14:textId="77777777" w:rsidR="00A51E44" w:rsidRPr="001E6636" w:rsidRDefault="00A51E44" w:rsidP="00277D71">
            <w:pPr>
              <w:spacing w:before="120"/>
              <w:rPr>
                <w:rFonts w:eastAsia="Times New Roman" w:cs="Helvetica"/>
                <w:bCs/>
                <w:sz w:val="24"/>
                <w:szCs w:val="27"/>
                <w:lang w:val="en-CA" w:eastAsia="fr-CA"/>
              </w:rPr>
            </w:pPr>
          </w:p>
          <w:p w14:paraId="33CFACF7" w14:textId="77777777" w:rsidR="00A51E44" w:rsidRPr="001E6636" w:rsidRDefault="00A51E44" w:rsidP="00277D71">
            <w:pPr>
              <w:spacing w:before="120"/>
              <w:rPr>
                <w:rFonts w:eastAsia="Times New Roman" w:cs="Helvetica"/>
                <w:bCs/>
                <w:sz w:val="24"/>
                <w:szCs w:val="27"/>
                <w:lang w:val="en-CA" w:eastAsia="fr-CA"/>
              </w:rPr>
            </w:pPr>
          </w:p>
          <w:p w14:paraId="412B60FD" w14:textId="77777777" w:rsidR="00A51E44" w:rsidRPr="001E6636" w:rsidRDefault="00A51E44" w:rsidP="00277D71">
            <w:pPr>
              <w:rPr>
                <w:rFonts w:eastAsia="Times New Roman" w:cs="Helvetica"/>
                <w:bCs/>
                <w:sz w:val="24"/>
                <w:szCs w:val="27"/>
                <w:lang w:val="en-CA" w:eastAsia="fr-CA"/>
              </w:rPr>
            </w:pPr>
          </w:p>
        </w:tc>
      </w:tr>
      <w:tr w:rsidR="000036ED" w:rsidRPr="0053768C" w14:paraId="139CE503" w14:textId="77777777" w:rsidTr="00B36F6D">
        <w:tblPrEx>
          <w:jc w:val="left"/>
        </w:tblPrEx>
        <w:trPr>
          <w:trHeight w:val="454"/>
        </w:trPr>
        <w:tc>
          <w:tcPr>
            <w:tcW w:w="10208" w:type="dxa"/>
            <w:gridSpan w:val="8"/>
            <w:shd w:val="clear" w:color="auto" w:fill="F2F2F2" w:themeFill="background1" w:themeFillShade="F2"/>
          </w:tcPr>
          <w:p w14:paraId="368EBFC9" w14:textId="77777777" w:rsidR="00DD0E81" w:rsidRPr="000036ED" w:rsidRDefault="00BC74B3">
            <w:pPr>
              <w:rPr>
                <w:b/>
                <w:color w:val="002F84"/>
                <w:sz w:val="28"/>
                <w:szCs w:val="24"/>
                <w:lang w:val="en-CA"/>
              </w:rPr>
            </w:pPr>
            <w:r w:rsidRPr="000036ED">
              <w:rPr>
                <w:b/>
                <w:color w:val="002F84"/>
                <w:sz w:val="28"/>
                <w:szCs w:val="24"/>
                <w:lang w:val="en-CA"/>
              </w:rPr>
              <w:lastRenderedPageBreak/>
              <w:t>Summary of the academic record</w:t>
            </w:r>
          </w:p>
          <w:p w14:paraId="1D6054AB" w14:textId="77777777" w:rsidR="00595BAF" w:rsidRPr="000036ED" w:rsidRDefault="00BC74B3" w:rsidP="00BC74B3">
            <w:pPr>
              <w:rPr>
                <w:b/>
                <w:color w:val="002F84"/>
                <w:sz w:val="28"/>
                <w:szCs w:val="24"/>
                <w:lang w:val="en-CA"/>
              </w:rPr>
            </w:pPr>
            <w:r w:rsidRPr="000036ED">
              <w:rPr>
                <w:i/>
                <w:color w:val="002F84"/>
                <w:szCs w:val="24"/>
                <w:lang w:val="en-CA"/>
              </w:rPr>
              <w:t>Please include current studies and indicate the expected end date</w:t>
            </w:r>
          </w:p>
        </w:tc>
      </w:tr>
      <w:tr w:rsidR="00DD0E81" w:rsidRPr="00D17967" w14:paraId="7A88D36E" w14:textId="77777777" w:rsidTr="00B36F6D">
        <w:tblPrEx>
          <w:jc w:val="left"/>
        </w:tblPrEx>
        <w:trPr>
          <w:trHeight w:val="465"/>
        </w:trPr>
        <w:tc>
          <w:tcPr>
            <w:tcW w:w="10208" w:type="dxa"/>
            <w:gridSpan w:val="8"/>
            <w:shd w:val="clear" w:color="auto" w:fill="F2F2F2" w:themeFill="background1" w:themeFillShade="F2"/>
            <w:vAlign w:val="center"/>
          </w:tcPr>
          <w:p w14:paraId="050A631C" w14:textId="77777777" w:rsidR="00DD0E81" w:rsidRPr="00D17967" w:rsidRDefault="00BC74B3" w:rsidP="002E2285">
            <w:pPr>
              <w:rPr>
                <w:b/>
                <w:smallCaps/>
                <w:sz w:val="24"/>
                <w:szCs w:val="24"/>
                <w:lang w:val="en-CA"/>
              </w:rPr>
            </w:pPr>
            <w:r>
              <w:rPr>
                <w:b/>
                <w:smallCaps/>
                <w:sz w:val="24"/>
                <w:szCs w:val="24"/>
                <w:lang w:val="en-CA"/>
              </w:rPr>
              <w:t>First</w:t>
            </w:r>
            <w:r w:rsidR="00DD0E81" w:rsidRPr="00D17967">
              <w:rPr>
                <w:b/>
                <w:smallCaps/>
                <w:sz w:val="24"/>
                <w:szCs w:val="24"/>
                <w:lang w:val="en-CA"/>
              </w:rPr>
              <w:t xml:space="preserve"> cycle</w:t>
            </w:r>
          </w:p>
        </w:tc>
      </w:tr>
      <w:tr w:rsidR="0048508A" w:rsidRPr="00D17967" w14:paraId="366591D9" w14:textId="77777777" w:rsidTr="00B36F6D">
        <w:trPr>
          <w:trHeight w:val="465"/>
          <w:jc w:val="center"/>
        </w:trPr>
        <w:tc>
          <w:tcPr>
            <w:tcW w:w="5079" w:type="dxa"/>
            <w:vAlign w:val="center"/>
          </w:tcPr>
          <w:p w14:paraId="6E240DE2" w14:textId="77777777" w:rsidR="0048508A" w:rsidRPr="00D17967" w:rsidRDefault="00BC74B3" w:rsidP="002E2285">
            <w:pPr>
              <w:rPr>
                <w:sz w:val="24"/>
                <w:szCs w:val="24"/>
                <w:lang w:val="en-CA"/>
              </w:rPr>
            </w:pPr>
            <w:r>
              <w:rPr>
                <w:sz w:val="24"/>
                <w:szCs w:val="24"/>
                <w:lang w:val="en-CA"/>
              </w:rPr>
              <w:t>Start date</w:t>
            </w:r>
            <w:r w:rsidR="0048508A" w:rsidRPr="00D17967">
              <w:rPr>
                <w:sz w:val="24"/>
                <w:szCs w:val="24"/>
                <w:lang w:val="en-CA"/>
              </w:rPr>
              <w:t xml:space="preserve"> : </w:t>
            </w:r>
          </w:p>
        </w:tc>
        <w:tc>
          <w:tcPr>
            <w:tcW w:w="5129" w:type="dxa"/>
            <w:gridSpan w:val="7"/>
            <w:vAlign w:val="center"/>
          </w:tcPr>
          <w:p w14:paraId="783578BB" w14:textId="77777777" w:rsidR="0048508A" w:rsidRPr="00D17967" w:rsidRDefault="00BC74B3" w:rsidP="00BC74B3">
            <w:pPr>
              <w:rPr>
                <w:sz w:val="24"/>
                <w:szCs w:val="24"/>
                <w:lang w:val="en-CA"/>
              </w:rPr>
            </w:pPr>
            <w:r>
              <w:rPr>
                <w:sz w:val="24"/>
                <w:szCs w:val="24"/>
                <w:lang w:val="en-CA"/>
              </w:rPr>
              <w:t>End date</w:t>
            </w:r>
            <w:r w:rsidR="0048508A" w:rsidRPr="00D17967">
              <w:rPr>
                <w:sz w:val="24"/>
                <w:szCs w:val="24"/>
                <w:lang w:val="en-CA"/>
              </w:rPr>
              <w:t xml:space="preserve"> : </w:t>
            </w:r>
          </w:p>
        </w:tc>
      </w:tr>
      <w:tr w:rsidR="0048508A" w:rsidRPr="00D17967" w14:paraId="17619729" w14:textId="77777777" w:rsidTr="00B36F6D">
        <w:trPr>
          <w:trHeight w:val="465"/>
          <w:jc w:val="center"/>
        </w:trPr>
        <w:tc>
          <w:tcPr>
            <w:tcW w:w="10208" w:type="dxa"/>
            <w:gridSpan w:val="8"/>
            <w:vAlign w:val="center"/>
          </w:tcPr>
          <w:p w14:paraId="71990BAB" w14:textId="77777777" w:rsidR="0048508A" w:rsidRPr="00D17967" w:rsidRDefault="00BC74B3" w:rsidP="00BC74B3">
            <w:pPr>
              <w:rPr>
                <w:sz w:val="24"/>
                <w:szCs w:val="24"/>
                <w:lang w:val="en-CA"/>
              </w:rPr>
            </w:pPr>
            <w:r>
              <w:rPr>
                <w:sz w:val="24"/>
                <w:szCs w:val="24"/>
                <w:lang w:val="en-CA"/>
              </w:rPr>
              <w:t>Program</w:t>
            </w:r>
            <w:r w:rsidR="0048508A" w:rsidRPr="00D17967">
              <w:rPr>
                <w:sz w:val="24"/>
                <w:szCs w:val="24"/>
                <w:lang w:val="en-CA"/>
              </w:rPr>
              <w:t xml:space="preserve"> : </w:t>
            </w:r>
          </w:p>
        </w:tc>
      </w:tr>
      <w:tr w:rsidR="00DD0E81" w:rsidRPr="00D17967" w14:paraId="3A05DDE7" w14:textId="77777777" w:rsidTr="00B36F6D">
        <w:tblPrEx>
          <w:jc w:val="left"/>
        </w:tblPrEx>
        <w:trPr>
          <w:trHeight w:val="465"/>
        </w:trPr>
        <w:tc>
          <w:tcPr>
            <w:tcW w:w="6876" w:type="dxa"/>
            <w:gridSpan w:val="5"/>
            <w:vAlign w:val="center"/>
          </w:tcPr>
          <w:p w14:paraId="15F0B313" w14:textId="77777777" w:rsidR="00DD0E81" w:rsidRPr="00D17967" w:rsidRDefault="00BC74B3" w:rsidP="002E2285">
            <w:pPr>
              <w:rPr>
                <w:sz w:val="24"/>
                <w:lang w:val="en-CA"/>
              </w:rPr>
            </w:pPr>
            <w:r w:rsidRPr="00BC74B3">
              <w:rPr>
                <w:sz w:val="24"/>
                <w:szCs w:val="24"/>
                <w:lang w:val="en-CA"/>
              </w:rPr>
              <w:t>Educational institution</w:t>
            </w:r>
            <w:r w:rsidR="0048508A" w:rsidRPr="00D17967">
              <w:rPr>
                <w:sz w:val="24"/>
                <w:szCs w:val="24"/>
                <w:lang w:val="en-CA"/>
              </w:rPr>
              <w:t>:</w:t>
            </w:r>
          </w:p>
        </w:tc>
        <w:tc>
          <w:tcPr>
            <w:tcW w:w="3332" w:type="dxa"/>
            <w:gridSpan w:val="3"/>
            <w:vAlign w:val="center"/>
          </w:tcPr>
          <w:p w14:paraId="4E1295B3" w14:textId="77777777" w:rsidR="00DD0E81" w:rsidRPr="00D17967" w:rsidRDefault="00BC74B3" w:rsidP="002E2285">
            <w:pPr>
              <w:rPr>
                <w:sz w:val="24"/>
                <w:lang w:val="en-CA"/>
              </w:rPr>
            </w:pPr>
            <w:r>
              <w:rPr>
                <w:sz w:val="24"/>
                <w:lang w:val="en-CA"/>
              </w:rPr>
              <w:t>Country</w:t>
            </w:r>
            <w:r w:rsidR="0048508A" w:rsidRPr="00D17967">
              <w:rPr>
                <w:sz w:val="24"/>
                <w:lang w:val="en-CA"/>
              </w:rPr>
              <w:t xml:space="preserve"> : </w:t>
            </w:r>
          </w:p>
        </w:tc>
      </w:tr>
      <w:tr w:rsidR="0048508A" w:rsidRPr="00D17967" w14:paraId="58E4BC54" w14:textId="77777777" w:rsidTr="00B36F6D">
        <w:tblPrEx>
          <w:jc w:val="left"/>
        </w:tblPrEx>
        <w:trPr>
          <w:trHeight w:val="465"/>
        </w:trPr>
        <w:tc>
          <w:tcPr>
            <w:tcW w:w="5079" w:type="dxa"/>
            <w:vAlign w:val="center"/>
          </w:tcPr>
          <w:p w14:paraId="0E1EB3A6" w14:textId="77777777" w:rsidR="0048508A" w:rsidRPr="00D17967" w:rsidRDefault="00BC74B3" w:rsidP="00BC74B3">
            <w:pPr>
              <w:rPr>
                <w:sz w:val="24"/>
                <w:lang w:val="en-CA"/>
              </w:rPr>
            </w:pPr>
            <w:r>
              <w:rPr>
                <w:sz w:val="24"/>
                <w:lang w:val="en-CA"/>
              </w:rPr>
              <w:t>Cumulative grade average</w:t>
            </w:r>
            <w:r w:rsidR="00970CFF" w:rsidRPr="00D17967">
              <w:rPr>
                <w:rStyle w:val="Appelnotedebasdep"/>
                <w:sz w:val="24"/>
                <w:lang w:val="en-CA"/>
              </w:rPr>
              <w:footnoteReference w:id="4"/>
            </w:r>
            <w:r w:rsidR="0048508A" w:rsidRPr="00D17967">
              <w:rPr>
                <w:sz w:val="24"/>
                <w:lang w:val="en-CA"/>
              </w:rPr>
              <w:t xml:space="preserve"> : </w:t>
            </w:r>
            <w:r>
              <w:rPr>
                <w:sz w:val="24"/>
                <w:lang w:val="en-CA"/>
              </w:rPr>
              <w:t xml:space="preserve"> ______ on ______</w:t>
            </w:r>
          </w:p>
        </w:tc>
        <w:tc>
          <w:tcPr>
            <w:tcW w:w="5129" w:type="dxa"/>
            <w:gridSpan w:val="7"/>
            <w:vAlign w:val="center"/>
          </w:tcPr>
          <w:p w14:paraId="4ADE9AC8" w14:textId="77777777" w:rsidR="0048508A" w:rsidRPr="00D17967" w:rsidRDefault="00BC74B3" w:rsidP="002E2285">
            <w:pPr>
              <w:rPr>
                <w:sz w:val="24"/>
                <w:lang w:val="en-CA"/>
              </w:rPr>
            </w:pPr>
            <w:r w:rsidRPr="00BC74B3">
              <w:rPr>
                <w:sz w:val="24"/>
                <w:lang w:val="en-CA"/>
              </w:rPr>
              <w:t>Number of credits obtained</w:t>
            </w:r>
            <w:r>
              <w:rPr>
                <w:rStyle w:val="Appelnotedebasdep"/>
                <w:sz w:val="24"/>
                <w:lang w:val="en-CA"/>
              </w:rPr>
              <w:footnoteReference w:id="5"/>
            </w:r>
            <w:r w:rsidR="0048508A" w:rsidRPr="00D17967">
              <w:rPr>
                <w:sz w:val="24"/>
                <w:lang w:val="en-CA"/>
              </w:rPr>
              <w:t xml:space="preserve">: </w:t>
            </w:r>
          </w:p>
        </w:tc>
      </w:tr>
      <w:tr w:rsidR="0048508A" w:rsidRPr="00D17967" w14:paraId="284A8182" w14:textId="77777777" w:rsidTr="00B36F6D">
        <w:tblPrEx>
          <w:jc w:val="left"/>
        </w:tblPrEx>
        <w:trPr>
          <w:trHeight w:val="465"/>
        </w:trPr>
        <w:tc>
          <w:tcPr>
            <w:tcW w:w="10208" w:type="dxa"/>
            <w:gridSpan w:val="8"/>
            <w:shd w:val="clear" w:color="auto" w:fill="F2F2F2" w:themeFill="background1" w:themeFillShade="F2"/>
            <w:vAlign w:val="center"/>
          </w:tcPr>
          <w:p w14:paraId="5A19BBE7" w14:textId="406800EB" w:rsidR="0048508A" w:rsidRPr="00D17967" w:rsidRDefault="009E20EF" w:rsidP="009E20EF">
            <w:pPr>
              <w:rPr>
                <w:b/>
                <w:sz w:val="24"/>
                <w:szCs w:val="24"/>
                <w:lang w:val="en-CA"/>
              </w:rPr>
            </w:pPr>
            <w:r>
              <w:rPr>
                <w:b/>
                <w:smallCaps/>
                <w:sz w:val="24"/>
                <w:szCs w:val="24"/>
                <w:lang w:val="en-CA"/>
              </w:rPr>
              <w:t>Second</w:t>
            </w:r>
            <w:r w:rsidR="0048508A" w:rsidRPr="00D17967">
              <w:rPr>
                <w:b/>
                <w:smallCaps/>
                <w:sz w:val="24"/>
                <w:szCs w:val="24"/>
                <w:lang w:val="en-CA"/>
              </w:rPr>
              <w:t xml:space="preserve"> cycle</w:t>
            </w:r>
            <w:r w:rsidR="0048508A" w:rsidRPr="00D17967">
              <w:rPr>
                <w:b/>
                <w:sz w:val="24"/>
                <w:szCs w:val="24"/>
                <w:lang w:val="en-CA"/>
              </w:rPr>
              <w:t xml:space="preserve"> </w:t>
            </w:r>
            <w:r>
              <w:rPr>
                <w:sz w:val="24"/>
                <w:szCs w:val="24"/>
                <w:lang w:val="en-CA"/>
              </w:rPr>
              <w:t>(if applicable</w:t>
            </w:r>
            <w:r w:rsidR="0048508A" w:rsidRPr="00D17967">
              <w:rPr>
                <w:sz w:val="24"/>
                <w:szCs w:val="24"/>
                <w:lang w:val="en-CA"/>
              </w:rPr>
              <w:t>)</w:t>
            </w:r>
          </w:p>
        </w:tc>
      </w:tr>
      <w:tr w:rsidR="00BC74B3" w:rsidRPr="00D17967" w14:paraId="233AA5C7" w14:textId="77777777" w:rsidTr="00B36F6D">
        <w:trPr>
          <w:trHeight w:val="465"/>
          <w:jc w:val="center"/>
        </w:trPr>
        <w:tc>
          <w:tcPr>
            <w:tcW w:w="5079" w:type="dxa"/>
            <w:vAlign w:val="center"/>
          </w:tcPr>
          <w:p w14:paraId="4D5723FB" w14:textId="77777777" w:rsidR="00BC74B3" w:rsidRPr="00D17967" w:rsidRDefault="00BC74B3" w:rsidP="00BC74B3">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230C202A" w14:textId="77777777" w:rsidR="00BC74B3" w:rsidRPr="00D17967" w:rsidRDefault="00BC74B3" w:rsidP="00BC74B3">
            <w:pPr>
              <w:rPr>
                <w:sz w:val="24"/>
                <w:szCs w:val="24"/>
                <w:lang w:val="en-CA"/>
              </w:rPr>
            </w:pPr>
            <w:r>
              <w:rPr>
                <w:sz w:val="24"/>
                <w:szCs w:val="24"/>
                <w:lang w:val="en-CA"/>
              </w:rPr>
              <w:t>End date</w:t>
            </w:r>
            <w:r w:rsidRPr="00D17967">
              <w:rPr>
                <w:sz w:val="24"/>
                <w:szCs w:val="24"/>
                <w:lang w:val="en-CA"/>
              </w:rPr>
              <w:t xml:space="preserve"> : </w:t>
            </w:r>
          </w:p>
        </w:tc>
      </w:tr>
      <w:tr w:rsidR="00BC74B3" w:rsidRPr="00D17967" w14:paraId="5E2ADC34" w14:textId="77777777" w:rsidTr="00B36F6D">
        <w:trPr>
          <w:trHeight w:val="465"/>
          <w:jc w:val="center"/>
        </w:trPr>
        <w:tc>
          <w:tcPr>
            <w:tcW w:w="10208" w:type="dxa"/>
            <w:gridSpan w:val="8"/>
            <w:vAlign w:val="center"/>
          </w:tcPr>
          <w:p w14:paraId="1BF697D1" w14:textId="77777777" w:rsidR="00BC74B3" w:rsidRPr="00D17967" w:rsidRDefault="00BC74B3" w:rsidP="00BC74B3">
            <w:pPr>
              <w:rPr>
                <w:sz w:val="24"/>
                <w:szCs w:val="24"/>
                <w:lang w:val="en-CA"/>
              </w:rPr>
            </w:pPr>
            <w:r>
              <w:rPr>
                <w:sz w:val="24"/>
                <w:szCs w:val="24"/>
                <w:lang w:val="en-CA"/>
              </w:rPr>
              <w:t>Program</w:t>
            </w:r>
            <w:r w:rsidRPr="00D17967">
              <w:rPr>
                <w:sz w:val="24"/>
                <w:szCs w:val="24"/>
                <w:lang w:val="en-CA"/>
              </w:rPr>
              <w:t xml:space="preserve"> : </w:t>
            </w:r>
          </w:p>
        </w:tc>
      </w:tr>
      <w:tr w:rsidR="00BC74B3" w:rsidRPr="00D17967" w14:paraId="3C878A42" w14:textId="77777777" w:rsidTr="00B36F6D">
        <w:tblPrEx>
          <w:jc w:val="left"/>
        </w:tblPrEx>
        <w:trPr>
          <w:trHeight w:val="465"/>
        </w:trPr>
        <w:tc>
          <w:tcPr>
            <w:tcW w:w="6876" w:type="dxa"/>
            <w:gridSpan w:val="5"/>
            <w:vAlign w:val="center"/>
          </w:tcPr>
          <w:p w14:paraId="2D4EA855" w14:textId="77777777" w:rsidR="00BC74B3" w:rsidRPr="00D17967" w:rsidRDefault="00BC74B3" w:rsidP="00BC74B3">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3D9C9EDE" w14:textId="77777777" w:rsidR="00BC74B3" w:rsidRPr="00D17967" w:rsidRDefault="00BC74B3" w:rsidP="00BC74B3">
            <w:pPr>
              <w:rPr>
                <w:sz w:val="24"/>
                <w:lang w:val="en-CA"/>
              </w:rPr>
            </w:pPr>
            <w:r>
              <w:rPr>
                <w:sz w:val="24"/>
                <w:lang w:val="en-CA"/>
              </w:rPr>
              <w:t>Country</w:t>
            </w:r>
            <w:r w:rsidRPr="00D17967">
              <w:rPr>
                <w:sz w:val="24"/>
                <w:lang w:val="en-CA"/>
              </w:rPr>
              <w:t xml:space="preserve"> : </w:t>
            </w:r>
          </w:p>
        </w:tc>
      </w:tr>
      <w:tr w:rsidR="00BC74B3" w:rsidRPr="00D17967" w14:paraId="714F99A7" w14:textId="77777777" w:rsidTr="00B36F6D">
        <w:tblPrEx>
          <w:jc w:val="left"/>
        </w:tblPrEx>
        <w:trPr>
          <w:trHeight w:val="465"/>
        </w:trPr>
        <w:tc>
          <w:tcPr>
            <w:tcW w:w="5079" w:type="dxa"/>
            <w:vAlign w:val="center"/>
          </w:tcPr>
          <w:p w14:paraId="36CFD720" w14:textId="77777777" w:rsidR="00BC74B3" w:rsidRPr="00D17967" w:rsidRDefault="00BC74B3" w:rsidP="001E6636">
            <w:pPr>
              <w:rPr>
                <w:sz w:val="24"/>
                <w:lang w:val="en-CA"/>
              </w:rPr>
            </w:pPr>
            <w:r>
              <w:rPr>
                <w:sz w:val="24"/>
                <w:lang w:val="en-CA"/>
              </w:rPr>
              <w:t>Cumulative grade average</w:t>
            </w:r>
            <w:r w:rsidR="001E6636">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5E7CB599" w14:textId="77777777" w:rsidR="00BC74B3" w:rsidRPr="00D17967" w:rsidRDefault="00BC74B3" w:rsidP="001E6636">
            <w:pPr>
              <w:rPr>
                <w:sz w:val="24"/>
                <w:lang w:val="en-CA"/>
              </w:rPr>
            </w:pPr>
            <w:r w:rsidRPr="00BC74B3">
              <w:rPr>
                <w:sz w:val="24"/>
                <w:lang w:val="en-CA"/>
              </w:rPr>
              <w:t>Number of credits obtained</w:t>
            </w:r>
            <w:r w:rsidR="001E6636">
              <w:rPr>
                <w:sz w:val="24"/>
                <w:vertAlign w:val="superscript"/>
                <w:lang w:val="en-CA"/>
              </w:rPr>
              <w:t>5</w:t>
            </w:r>
            <w:r w:rsidRPr="00D17967">
              <w:rPr>
                <w:sz w:val="24"/>
                <w:lang w:val="en-CA"/>
              </w:rPr>
              <w:t xml:space="preserve">: </w:t>
            </w:r>
          </w:p>
        </w:tc>
      </w:tr>
      <w:tr w:rsidR="0048508A" w:rsidRPr="00D17967" w14:paraId="7CD58885" w14:textId="77777777" w:rsidTr="00B36F6D">
        <w:tblPrEx>
          <w:jc w:val="left"/>
        </w:tblPrEx>
        <w:trPr>
          <w:trHeight w:val="465"/>
        </w:trPr>
        <w:tc>
          <w:tcPr>
            <w:tcW w:w="10208" w:type="dxa"/>
            <w:gridSpan w:val="8"/>
            <w:shd w:val="clear" w:color="auto" w:fill="F2F2F2" w:themeFill="background1" w:themeFillShade="F2"/>
            <w:vAlign w:val="center"/>
          </w:tcPr>
          <w:p w14:paraId="15C68B2A" w14:textId="58684E2A" w:rsidR="0048508A" w:rsidRPr="00D17967" w:rsidRDefault="009E20EF" w:rsidP="009E20EF">
            <w:pPr>
              <w:rPr>
                <w:b/>
                <w:sz w:val="24"/>
                <w:szCs w:val="24"/>
                <w:lang w:val="en-CA"/>
              </w:rPr>
            </w:pPr>
            <w:r>
              <w:rPr>
                <w:b/>
                <w:smallCaps/>
                <w:sz w:val="24"/>
                <w:szCs w:val="24"/>
                <w:lang w:val="en-CA"/>
              </w:rPr>
              <w:t>Third cycle</w:t>
            </w:r>
            <w:r w:rsidR="0048508A" w:rsidRPr="00D17967">
              <w:rPr>
                <w:b/>
                <w:sz w:val="24"/>
                <w:szCs w:val="24"/>
                <w:lang w:val="en-CA"/>
              </w:rPr>
              <w:t xml:space="preserve"> </w:t>
            </w:r>
            <w:r>
              <w:rPr>
                <w:sz w:val="24"/>
                <w:szCs w:val="24"/>
                <w:lang w:val="en-CA"/>
              </w:rPr>
              <w:t>(if applicable</w:t>
            </w:r>
            <w:r w:rsidR="0048508A" w:rsidRPr="00D17967">
              <w:rPr>
                <w:sz w:val="24"/>
                <w:szCs w:val="24"/>
                <w:lang w:val="en-CA"/>
              </w:rPr>
              <w:t>)</w:t>
            </w:r>
          </w:p>
        </w:tc>
      </w:tr>
      <w:tr w:rsidR="001E6636" w:rsidRPr="00D17967" w14:paraId="5D7A6D36" w14:textId="77777777" w:rsidTr="00B36F6D">
        <w:trPr>
          <w:trHeight w:val="465"/>
          <w:jc w:val="center"/>
        </w:trPr>
        <w:tc>
          <w:tcPr>
            <w:tcW w:w="5079" w:type="dxa"/>
            <w:vAlign w:val="center"/>
          </w:tcPr>
          <w:p w14:paraId="26E35459" w14:textId="77777777" w:rsidR="001E6636" w:rsidRPr="00D17967" w:rsidRDefault="001E6636" w:rsidP="001E6636">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7A27A1E3" w14:textId="77777777" w:rsidR="001E6636" w:rsidRPr="00D17967" w:rsidRDefault="001E6636" w:rsidP="001E6636">
            <w:pPr>
              <w:rPr>
                <w:sz w:val="24"/>
                <w:szCs w:val="24"/>
                <w:lang w:val="en-CA"/>
              </w:rPr>
            </w:pPr>
            <w:r>
              <w:rPr>
                <w:sz w:val="24"/>
                <w:szCs w:val="24"/>
                <w:lang w:val="en-CA"/>
              </w:rPr>
              <w:t>End date</w:t>
            </w:r>
            <w:r w:rsidRPr="00D17967">
              <w:rPr>
                <w:sz w:val="24"/>
                <w:szCs w:val="24"/>
                <w:lang w:val="en-CA"/>
              </w:rPr>
              <w:t xml:space="preserve"> : </w:t>
            </w:r>
          </w:p>
        </w:tc>
      </w:tr>
      <w:tr w:rsidR="001E6636" w:rsidRPr="00D17967" w14:paraId="29436EBA" w14:textId="77777777" w:rsidTr="00B36F6D">
        <w:trPr>
          <w:trHeight w:val="465"/>
          <w:jc w:val="center"/>
        </w:trPr>
        <w:tc>
          <w:tcPr>
            <w:tcW w:w="10208" w:type="dxa"/>
            <w:gridSpan w:val="8"/>
            <w:vAlign w:val="center"/>
          </w:tcPr>
          <w:p w14:paraId="3CBC9240" w14:textId="77777777" w:rsidR="001E6636" w:rsidRPr="00D17967" w:rsidRDefault="001E6636" w:rsidP="001E6636">
            <w:pPr>
              <w:rPr>
                <w:sz w:val="24"/>
                <w:szCs w:val="24"/>
                <w:lang w:val="en-CA"/>
              </w:rPr>
            </w:pPr>
            <w:r>
              <w:rPr>
                <w:sz w:val="24"/>
                <w:szCs w:val="24"/>
                <w:lang w:val="en-CA"/>
              </w:rPr>
              <w:t>Program</w:t>
            </w:r>
            <w:r w:rsidRPr="00D17967">
              <w:rPr>
                <w:sz w:val="24"/>
                <w:szCs w:val="24"/>
                <w:lang w:val="en-CA"/>
              </w:rPr>
              <w:t xml:space="preserve"> : </w:t>
            </w:r>
          </w:p>
        </w:tc>
      </w:tr>
      <w:tr w:rsidR="001E6636" w:rsidRPr="00D17967" w14:paraId="446DE998" w14:textId="77777777" w:rsidTr="00B36F6D">
        <w:tblPrEx>
          <w:jc w:val="left"/>
        </w:tblPrEx>
        <w:trPr>
          <w:trHeight w:val="465"/>
        </w:trPr>
        <w:tc>
          <w:tcPr>
            <w:tcW w:w="6876" w:type="dxa"/>
            <w:gridSpan w:val="5"/>
            <w:vAlign w:val="center"/>
          </w:tcPr>
          <w:p w14:paraId="1AFBA85E" w14:textId="77777777" w:rsidR="001E6636" w:rsidRPr="00D17967" w:rsidRDefault="001E6636" w:rsidP="001E6636">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4376ECF9" w14:textId="77777777" w:rsidR="001E6636" w:rsidRPr="00D17967" w:rsidRDefault="001E6636" w:rsidP="001E6636">
            <w:pPr>
              <w:rPr>
                <w:sz w:val="24"/>
                <w:lang w:val="en-CA"/>
              </w:rPr>
            </w:pPr>
            <w:r>
              <w:rPr>
                <w:sz w:val="24"/>
                <w:lang w:val="en-CA"/>
              </w:rPr>
              <w:t>Country</w:t>
            </w:r>
            <w:r w:rsidRPr="00D17967">
              <w:rPr>
                <w:sz w:val="24"/>
                <w:lang w:val="en-CA"/>
              </w:rPr>
              <w:t xml:space="preserve"> : </w:t>
            </w:r>
          </w:p>
        </w:tc>
      </w:tr>
      <w:tr w:rsidR="001E6636" w:rsidRPr="00D17967" w14:paraId="79FFE401" w14:textId="77777777" w:rsidTr="00B36F6D">
        <w:tblPrEx>
          <w:jc w:val="left"/>
        </w:tblPrEx>
        <w:trPr>
          <w:trHeight w:val="465"/>
        </w:trPr>
        <w:tc>
          <w:tcPr>
            <w:tcW w:w="5079" w:type="dxa"/>
            <w:vAlign w:val="center"/>
          </w:tcPr>
          <w:p w14:paraId="47A73D97" w14:textId="77777777" w:rsidR="001E6636" w:rsidRPr="00D17967" w:rsidRDefault="001E6636" w:rsidP="001E6636">
            <w:pPr>
              <w:rPr>
                <w:sz w:val="24"/>
                <w:lang w:val="en-CA"/>
              </w:rPr>
            </w:pPr>
            <w:r>
              <w:rPr>
                <w:sz w:val="24"/>
                <w:lang w:val="en-CA"/>
              </w:rPr>
              <w:t>Cumulative grade average</w:t>
            </w:r>
            <w:r>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75F2ADBB" w14:textId="77777777" w:rsidR="001E6636" w:rsidRPr="00D17967" w:rsidRDefault="001E6636" w:rsidP="001E6636">
            <w:pPr>
              <w:rPr>
                <w:sz w:val="24"/>
                <w:lang w:val="en-CA"/>
              </w:rPr>
            </w:pPr>
            <w:r w:rsidRPr="00BC74B3">
              <w:rPr>
                <w:sz w:val="24"/>
                <w:lang w:val="en-CA"/>
              </w:rPr>
              <w:t>Number of credits obtained</w:t>
            </w:r>
            <w:r>
              <w:rPr>
                <w:sz w:val="24"/>
                <w:vertAlign w:val="superscript"/>
                <w:lang w:val="en-CA"/>
              </w:rPr>
              <w:t>5</w:t>
            </w:r>
            <w:r w:rsidRPr="00D17967">
              <w:rPr>
                <w:sz w:val="24"/>
                <w:lang w:val="en-CA"/>
              </w:rPr>
              <w:t xml:space="preserve">: </w:t>
            </w:r>
          </w:p>
        </w:tc>
      </w:tr>
      <w:tr w:rsidR="0048508A" w:rsidRPr="00D17967" w14:paraId="31757953" w14:textId="77777777" w:rsidTr="00B36F6D">
        <w:tblPrEx>
          <w:jc w:val="left"/>
        </w:tblPrEx>
        <w:trPr>
          <w:trHeight w:val="465"/>
        </w:trPr>
        <w:tc>
          <w:tcPr>
            <w:tcW w:w="10208" w:type="dxa"/>
            <w:gridSpan w:val="8"/>
            <w:shd w:val="clear" w:color="auto" w:fill="F2F2F2" w:themeFill="background1" w:themeFillShade="F2"/>
            <w:vAlign w:val="center"/>
          </w:tcPr>
          <w:p w14:paraId="68DAEAFA" w14:textId="71B3E3EC" w:rsidR="0048508A" w:rsidRPr="00D17967" w:rsidRDefault="009E20EF" w:rsidP="009E20EF">
            <w:pPr>
              <w:rPr>
                <w:b/>
                <w:sz w:val="24"/>
                <w:szCs w:val="24"/>
                <w:lang w:val="en-CA"/>
              </w:rPr>
            </w:pPr>
            <w:r>
              <w:rPr>
                <w:b/>
                <w:smallCaps/>
                <w:sz w:val="24"/>
                <w:szCs w:val="24"/>
                <w:lang w:val="en-CA"/>
              </w:rPr>
              <w:t>Other diploma</w:t>
            </w:r>
            <w:r w:rsidR="0048508A" w:rsidRPr="00D17967">
              <w:rPr>
                <w:b/>
                <w:sz w:val="24"/>
                <w:szCs w:val="24"/>
                <w:lang w:val="en-CA"/>
              </w:rPr>
              <w:t xml:space="preserve"> </w:t>
            </w:r>
            <w:r w:rsidR="0048508A" w:rsidRPr="00D17967">
              <w:rPr>
                <w:sz w:val="24"/>
                <w:szCs w:val="24"/>
                <w:lang w:val="en-CA"/>
              </w:rPr>
              <w:t>(</w:t>
            </w:r>
            <w:r>
              <w:rPr>
                <w:sz w:val="24"/>
                <w:szCs w:val="24"/>
                <w:lang w:val="en-CA"/>
              </w:rPr>
              <w:t>if applicable)</w:t>
            </w:r>
          </w:p>
        </w:tc>
      </w:tr>
      <w:tr w:rsidR="001E6636" w:rsidRPr="00D17967" w14:paraId="29288988" w14:textId="77777777" w:rsidTr="00B36F6D">
        <w:trPr>
          <w:trHeight w:val="465"/>
          <w:jc w:val="center"/>
        </w:trPr>
        <w:tc>
          <w:tcPr>
            <w:tcW w:w="5079" w:type="dxa"/>
            <w:vAlign w:val="center"/>
          </w:tcPr>
          <w:p w14:paraId="02BC2C57" w14:textId="77777777" w:rsidR="001E6636" w:rsidRPr="00D17967" w:rsidRDefault="001E6636" w:rsidP="001E6636">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07FDA827" w14:textId="77777777" w:rsidR="001E6636" w:rsidRPr="00D17967" w:rsidRDefault="001E6636" w:rsidP="001E6636">
            <w:pPr>
              <w:rPr>
                <w:sz w:val="24"/>
                <w:szCs w:val="24"/>
                <w:lang w:val="en-CA"/>
              </w:rPr>
            </w:pPr>
            <w:r>
              <w:rPr>
                <w:sz w:val="24"/>
                <w:szCs w:val="24"/>
                <w:lang w:val="en-CA"/>
              </w:rPr>
              <w:t>End date</w:t>
            </w:r>
            <w:r w:rsidRPr="00D17967">
              <w:rPr>
                <w:sz w:val="24"/>
                <w:szCs w:val="24"/>
                <w:lang w:val="en-CA"/>
              </w:rPr>
              <w:t xml:space="preserve"> : </w:t>
            </w:r>
          </w:p>
        </w:tc>
      </w:tr>
      <w:tr w:rsidR="001E6636" w:rsidRPr="00D17967" w14:paraId="591C8F82" w14:textId="77777777" w:rsidTr="00B36F6D">
        <w:trPr>
          <w:trHeight w:val="465"/>
          <w:jc w:val="center"/>
        </w:trPr>
        <w:tc>
          <w:tcPr>
            <w:tcW w:w="10208" w:type="dxa"/>
            <w:gridSpan w:val="8"/>
            <w:vAlign w:val="center"/>
          </w:tcPr>
          <w:p w14:paraId="1330FB12" w14:textId="77777777" w:rsidR="001E6636" w:rsidRPr="00D17967" w:rsidRDefault="001E6636" w:rsidP="001E6636">
            <w:pPr>
              <w:rPr>
                <w:sz w:val="24"/>
                <w:szCs w:val="24"/>
                <w:lang w:val="en-CA"/>
              </w:rPr>
            </w:pPr>
            <w:r>
              <w:rPr>
                <w:sz w:val="24"/>
                <w:szCs w:val="24"/>
                <w:lang w:val="en-CA"/>
              </w:rPr>
              <w:t>Program</w:t>
            </w:r>
            <w:r w:rsidRPr="00D17967">
              <w:rPr>
                <w:sz w:val="24"/>
                <w:szCs w:val="24"/>
                <w:lang w:val="en-CA"/>
              </w:rPr>
              <w:t xml:space="preserve"> : </w:t>
            </w:r>
          </w:p>
        </w:tc>
      </w:tr>
      <w:tr w:rsidR="001E6636" w:rsidRPr="00D17967" w14:paraId="380BADB6" w14:textId="77777777" w:rsidTr="00B36F6D">
        <w:tblPrEx>
          <w:jc w:val="left"/>
        </w:tblPrEx>
        <w:trPr>
          <w:trHeight w:val="465"/>
        </w:trPr>
        <w:tc>
          <w:tcPr>
            <w:tcW w:w="6876" w:type="dxa"/>
            <w:gridSpan w:val="5"/>
            <w:vAlign w:val="center"/>
          </w:tcPr>
          <w:p w14:paraId="37BA45A2" w14:textId="77777777" w:rsidR="001E6636" w:rsidRPr="00D17967" w:rsidRDefault="001E6636" w:rsidP="001E6636">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000E1A18" w14:textId="77777777" w:rsidR="001E6636" w:rsidRPr="00D17967" w:rsidRDefault="001E6636" w:rsidP="001E6636">
            <w:pPr>
              <w:rPr>
                <w:sz w:val="24"/>
                <w:lang w:val="en-CA"/>
              </w:rPr>
            </w:pPr>
            <w:r>
              <w:rPr>
                <w:sz w:val="24"/>
                <w:lang w:val="en-CA"/>
              </w:rPr>
              <w:t>Country</w:t>
            </w:r>
            <w:r w:rsidRPr="00D17967">
              <w:rPr>
                <w:sz w:val="24"/>
                <w:lang w:val="en-CA"/>
              </w:rPr>
              <w:t xml:space="preserve"> : </w:t>
            </w:r>
          </w:p>
        </w:tc>
      </w:tr>
      <w:tr w:rsidR="001E6636" w:rsidRPr="00D17967" w14:paraId="62AB3E6E" w14:textId="77777777" w:rsidTr="00B36F6D">
        <w:tblPrEx>
          <w:jc w:val="left"/>
        </w:tblPrEx>
        <w:trPr>
          <w:trHeight w:val="465"/>
        </w:trPr>
        <w:tc>
          <w:tcPr>
            <w:tcW w:w="5079" w:type="dxa"/>
            <w:vAlign w:val="center"/>
          </w:tcPr>
          <w:p w14:paraId="3313F24A" w14:textId="77777777" w:rsidR="001E6636" w:rsidRPr="00D17967" w:rsidRDefault="001E6636" w:rsidP="001E6636">
            <w:pPr>
              <w:rPr>
                <w:sz w:val="24"/>
                <w:lang w:val="en-CA"/>
              </w:rPr>
            </w:pPr>
            <w:r>
              <w:rPr>
                <w:sz w:val="24"/>
                <w:lang w:val="en-CA"/>
              </w:rPr>
              <w:t>Cumulative grade average</w:t>
            </w:r>
            <w:r>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1F42D9D3" w14:textId="77777777" w:rsidR="001E6636" w:rsidRPr="00D17967" w:rsidRDefault="001E6636" w:rsidP="001E6636">
            <w:pPr>
              <w:rPr>
                <w:sz w:val="24"/>
                <w:lang w:val="en-CA"/>
              </w:rPr>
            </w:pPr>
            <w:r w:rsidRPr="00BC74B3">
              <w:rPr>
                <w:sz w:val="24"/>
                <w:lang w:val="en-CA"/>
              </w:rPr>
              <w:t>Number of credits obtained</w:t>
            </w:r>
            <w:r>
              <w:rPr>
                <w:sz w:val="24"/>
                <w:vertAlign w:val="superscript"/>
                <w:lang w:val="en-CA"/>
              </w:rPr>
              <w:t>5</w:t>
            </w:r>
            <w:r w:rsidRPr="00D17967">
              <w:rPr>
                <w:sz w:val="24"/>
                <w:lang w:val="en-CA"/>
              </w:rPr>
              <w:t xml:space="preserve">: </w:t>
            </w:r>
          </w:p>
        </w:tc>
      </w:tr>
      <w:tr w:rsidR="00595BAF" w:rsidRPr="0053768C" w14:paraId="784346C7" w14:textId="77777777" w:rsidTr="00B36F6D">
        <w:tblPrEx>
          <w:jc w:val="left"/>
        </w:tblPrEx>
        <w:trPr>
          <w:trHeight w:val="465"/>
        </w:trPr>
        <w:tc>
          <w:tcPr>
            <w:tcW w:w="10208" w:type="dxa"/>
            <w:gridSpan w:val="8"/>
            <w:shd w:val="clear" w:color="auto" w:fill="F2F2F2" w:themeFill="background1" w:themeFillShade="F2"/>
            <w:vAlign w:val="center"/>
          </w:tcPr>
          <w:p w14:paraId="5E86E670" w14:textId="3C8473EF" w:rsidR="00595BAF" w:rsidRPr="00D17967" w:rsidRDefault="00E26602" w:rsidP="00E26602">
            <w:pPr>
              <w:rPr>
                <w:b/>
                <w:sz w:val="24"/>
                <w:szCs w:val="24"/>
                <w:lang w:val="en-CA"/>
              </w:rPr>
            </w:pPr>
            <w:r>
              <w:rPr>
                <w:b/>
                <w:smallCaps/>
                <w:sz w:val="24"/>
                <w:szCs w:val="24"/>
                <w:lang w:val="en-CA"/>
              </w:rPr>
              <w:t>Justification or comment of the candidate</w:t>
            </w:r>
            <w:r w:rsidR="009E20EF" w:rsidRPr="00D17967">
              <w:rPr>
                <w:b/>
                <w:sz w:val="24"/>
                <w:szCs w:val="24"/>
                <w:lang w:val="en-CA"/>
              </w:rPr>
              <w:t xml:space="preserve"> </w:t>
            </w:r>
            <w:r w:rsidR="009E20EF" w:rsidRPr="00D17967">
              <w:rPr>
                <w:sz w:val="24"/>
                <w:szCs w:val="24"/>
                <w:lang w:val="en-CA"/>
              </w:rPr>
              <w:t>(</w:t>
            </w:r>
            <w:r w:rsidR="009E20EF">
              <w:rPr>
                <w:sz w:val="24"/>
                <w:szCs w:val="24"/>
                <w:lang w:val="en-CA"/>
              </w:rPr>
              <w:t xml:space="preserve">if </w:t>
            </w:r>
            <w:r>
              <w:rPr>
                <w:sz w:val="24"/>
                <w:szCs w:val="24"/>
                <w:lang w:val="en-CA"/>
              </w:rPr>
              <w:t>needed</w:t>
            </w:r>
            <w:r w:rsidR="009E20EF">
              <w:rPr>
                <w:sz w:val="24"/>
                <w:szCs w:val="24"/>
                <w:lang w:val="en-CA"/>
              </w:rPr>
              <w:t>)</w:t>
            </w:r>
          </w:p>
        </w:tc>
      </w:tr>
      <w:tr w:rsidR="00E26602" w:rsidRPr="0053768C" w14:paraId="54379254" w14:textId="77777777" w:rsidTr="00AE589E">
        <w:trPr>
          <w:trHeight w:val="1890"/>
          <w:jc w:val="center"/>
        </w:trPr>
        <w:tc>
          <w:tcPr>
            <w:tcW w:w="10208" w:type="dxa"/>
            <w:gridSpan w:val="8"/>
            <w:vAlign w:val="center"/>
          </w:tcPr>
          <w:p w14:paraId="24D32B79" w14:textId="202A5588" w:rsidR="00E26602" w:rsidRPr="00D17967" w:rsidRDefault="00E26602" w:rsidP="001E6636">
            <w:pPr>
              <w:rPr>
                <w:sz w:val="24"/>
                <w:szCs w:val="24"/>
                <w:lang w:val="en-CA"/>
              </w:rPr>
            </w:pPr>
          </w:p>
        </w:tc>
      </w:tr>
    </w:tbl>
    <w:p w14:paraId="3D343CCE" w14:textId="77777777" w:rsidR="00642594" w:rsidRPr="007F29A1" w:rsidRDefault="00642594"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p w14:paraId="180D8AAC" w14:textId="77777777" w:rsidR="002E2285" w:rsidRDefault="002E2285"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p w14:paraId="5A8DA82C" w14:textId="77777777" w:rsidR="007F29A1" w:rsidRDefault="007F29A1"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p w14:paraId="077988F6" w14:textId="77777777" w:rsidR="007F29A1" w:rsidRDefault="007F29A1"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tbl>
      <w:tblPr>
        <w:tblStyle w:val="Grilledutableau"/>
        <w:tblW w:w="0" w:type="auto"/>
        <w:tblLook w:val="04A0" w:firstRow="1" w:lastRow="0" w:firstColumn="1" w:lastColumn="0" w:noHBand="0" w:noVBand="1"/>
      </w:tblPr>
      <w:tblGrid>
        <w:gridCol w:w="10070"/>
      </w:tblGrid>
      <w:tr w:rsidR="00642594" w:rsidRPr="00747AB4" w14:paraId="625DBB41" w14:textId="77777777" w:rsidTr="00747AB4">
        <w:trPr>
          <w:trHeight w:val="1928"/>
        </w:trPr>
        <w:tc>
          <w:tcPr>
            <w:tcW w:w="10070" w:type="dxa"/>
            <w:shd w:val="clear" w:color="auto" w:fill="D9D9D9" w:themeFill="background1" w:themeFillShade="D9"/>
            <w:vAlign w:val="center"/>
          </w:tcPr>
          <w:p w14:paraId="49D9BDAE" w14:textId="77777777" w:rsidR="00642594" w:rsidRPr="007F29A1" w:rsidRDefault="00642594" w:rsidP="00642594">
            <w:pPr>
              <w:jc w:val="center"/>
              <w:rPr>
                <w:rFonts w:eastAsia="Times New Roman" w:cs="Helvetica"/>
                <w:b/>
                <w:bCs/>
                <w:sz w:val="32"/>
                <w:szCs w:val="27"/>
                <w:lang w:val="en-CA" w:eastAsia="fr-CA"/>
              </w:rPr>
            </w:pPr>
          </w:p>
          <w:p w14:paraId="414E997F" w14:textId="43D26B33" w:rsidR="007F29A1" w:rsidRPr="000036ED" w:rsidRDefault="007F29A1" w:rsidP="00747AB4">
            <w:pPr>
              <w:spacing w:after="100" w:afterAutospacing="1" w:line="375" w:lineRule="atLeast"/>
              <w:ind w:left="426"/>
              <w:jc w:val="center"/>
              <w:rPr>
                <w:rFonts w:eastAsia="Times New Roman" w:cs="Helvetica"/>
                <w:b/>
                <w:bCs/>
                <w:color w:val="002F84"/>
                <w:sz w:val="32"/>
                <w:szCs w:val="27"/>
                <w:lang w:val="en-CA" w:eastAsia="fr-CA"/>
              </w:rPr>
            </w:pPr>
            <w:r w:rsidRPr="000036ED">
              <w:rPr>
                <w:rFonts w:eastAsia="Times New Roman" w:cs="Helvetica"/>
                <w:b/>
                <w:bCs/>
                <w:color w:val="002F84"/>
                <w:sz w:val="32"/>
                <w:szCs w:val="27"/>
                <w:lang w:val="en-CA" w:eastAsia="fr-CA"/>
              </w:rPr>
              <w:t xml:space="preserve">Canadian Common CV (CCV) </w:t>
            </w:r>
            <w:r w:rsidR="000239D7" w:rsidRPr="000036ED">
              <w:rPr>
                <w:rFonts w:eastAsia="Times New Roman" w:cs="Helvetica"/>
                <w:b/>
                <w:bCs/>
                <w:color w:val="002F84"/>
                <w:sz w:val="32"/>
                <w:szCs w:val="27"/>
                <w:lang w:val="en-CA" w:eastAsia="fr-CA"/>
              </w:rPr>
              <w:t>and list of contributions</w:t>
            </w:r>
          </w:p>
          <w:p w14:paraId="7F637C71" w14:textId="41E55C9D" w:rsidR="007F29A1" w:rsidRPr="007F29A1" w:rsidRDefault="007F29A1" w:rsidP="00747AB4">
            <w:pPr>
              <w:spacing w:before="100" w:beforeAutospacing="1" w:line="375" w:lineRule="atLeast"/>
              <w:ind w:left="426"/>
              <w:jc w:val="center"/>
              <w:rPr>
                <w:rFonts w:ascii="Helvetica" w:eastAsia="Times New Roman" w:hAnsi="Helvetica" w:cs="Helvetica"/>
                <w:i/>
                <w:color w:val="4F4F4F"/>
                <w:lang w:val="en-CA" w:eastAsia="fr-CA"/>
              </w:rPr>
            </w:pPr>
            <w:r w:rsidRPr="007F29A1">
              <w:rPr>
                <w:rFonts w:ascii="Helvetica" w:eastAsia="Times New Roman" w:hAnsi="Helvetica" w:cs="Helvetica"/>
                <w:i/>
                <w:color w:val="4F4F4F"/>
                <w:lang w:val="en-CA" w:eastAsia="fr-CA"/>
              </w:rPr>
              <w:t>Include below the</w:t>
            </w:r>
            <w:r>
              <w:rPr>
                <w:rFonts w:ascii="Helvetica" w:eastAsia="Times New Roman" w:hAnsi="Helvetica" w:cs="Helvetica"/>
                <w:i/>
                <w:color w:val="4F4F4F"/>
                <w:lang w:val="en-CA" w:eastAsia="fr-CA"/>
              </w:rPr>
              <w:t xml:space="preserve"> </w:t>
            </w:r>
            <w:r w:rsidRPr="007F29A1">
              <w:rPr>
                <w:rFonts w:ascii="Helvetica" w:eastAsia="Times New Roman" w:hAnsi="Helvetica" w:cs="Helvetica"/>
                <w:b/>
                <w:i/>
                <w:color w:val="4F4F4F"/>
                <w:lang w:val="en-CA" w:eastAsia="fr-CA"/>
              </w:rPr>
              <w:t>FRQS funding CV</w:t>
            </w:r>
            <w:r w:rsidRPr="007F29A1">
              <w:rPr>
                <w:rFonts w:ascii="Helvetica" w:eastAsia="Times New Roman" w:hAnsi="Helvetica" w:cs="Helvetica"/>
                <w:i/>
                <w:color w:val="4F4F4F"/>
                <w:lang w:val="en-CA" w:eastAsia="fr-CA"/>
              </w:rPr>
              <w:t xml:space="preserve"> (</w:t>
            </w:r>
            <w:r>
              <w:rPr>
                <w:rFonts w:ascii="Helvetica" w:eastAsia="Times New Roman" w:hAnsi="Helvetica" w:cs="Helvetica"/>
                <w:i/>
                <w:color w:val="4F4F4F"/>
                <w:lang w:val="en-CA" w:eastAsia="fr-CA"/>
              </w:rPr>
              <w:t>up to date</w:t>
            </w:r>
            <w:r w:rsidRPr="007F29A1">
              <w:rPr>
                <w:rFonts w:ascii="Helvetica" w:eastAsia="Times New Roman" w:hAnsi="Helvetica" w:cs="Helvetica"/>
                <w:i/>
                <w:color w:val="4F4F4F"/>
                <w:lang w:val="en-CA" w:eastAsia="fr-CA"/>
              </w:rPr>
              <w:t xml:space="preserve"> but not submitted), </w:t>
            </w:r>
            <w:r w:rsidR="000239D7" w:rsidRPr="000239D7">
              <w:rPr>
                <w:rFonts w:ascii="Helvetica" w:eastAsia="Times New Roman" w:hAnsi="Helvetica" w:cs="Helvetica"/>
                <w:i/>
                <w:color w:val="4F4F4F"/>
                <w:lang w:val="en-CA" w:eastAsia="fr-CA"/>
              </w:rPr>
              <w:t>and</w:t>
            </w:r>
            <w:r w:rsidRPr="000239D7">
              <w:rPr>
                <w:rFonts w:ascii="Helvetica" w:eastAsia="Times New Roman" w:hAnsi="Helvetica" w:cs="Helvetica"/>
                <w:i/>
                <w:color w:val="4F4F4F"/>
                <w:lang w:val="en-CA" w:eastAsia="fr-CA"/>
              </w:rPr>
              <w:t xml:space="preserve"> a</w:t>
            </w:r>
            <w:r w:rsidRPr="007F29A1">
              <w:rPr>
                <w:rFonts w:ascii="Helvetica" w:eastAsia="Times New Roman" w:hAnsi="Helvetica" w:cs="Helvetica"/>
                <w:b/>
                <w:i/>
                <w:color w:val="4F4F4F"/>
                <w:lang w:val="en-CA" w:eastAsia="fr-CA"/>
              </w:rPr>
              <w:t xml:space="preserve"> list of detailed contributions</w:t>
            </w:r>
            <w:r w:rsidRPr="007F29A1">
              <w:rPr>
                <w:rFonts w:ascii="Helvetica" w:eastAsia="Times New Roman" w:hAnsi="Helvetica" w:cs="Helvetica"/>
                <w:i/>
                <w:color w:val="4F4F4F"/>
                <w:lang w:val="en-CA" w:eastAsia="fr-CA"/>
              </w:rPr>
              <w:t xml:space="preserve"> </w:t>
            </w:r>
            <w:r w:rsidR="00747AB4">
              <w:rPr>
                <w:rFonts w:ascii="Helvetica" w:eastAsia="Times New Roman" w:hAnsi="Helvetica" w:cs="Helvetica"/>
                <w:i/>
                <w:color w:val="4F4F4F"/>
                <w:lang w:val="en-CA" w:eastAsia="fr-CA"/>
              </w:rPr>
              <w:t>(publications and presentations</w:t>
            </w:r>
            <w:r w:rsidR="009C1DAF" w:rsidRPr="009C1DAF">
              <w:rPr>
                <w:rFonts w:ascii="Helvetica" w:eastAsia="Times New Roman" w:hAnsi="Helvetica" w:cs="Helvetica"/>
                <w:i/>
                <w:color w:val="4F4F4F"/>
                <w:lang w:val="en-CA" w:eastAsia="fr-CA"/>
              </w:rPr>
              <w:t xml:space="preserve">). </w:t>
            </w:r>
            <w:r w:rsidR="009C1DAF" w:rsidRPr="000239D7">
              <w:rPr>
                <w:rFonts w:ascii="Helvetica" w:eastAsia="Times New Roman" w:hAnsi="Helvetica" w:cs="Helvetica"/>
                <w:b/>
                <w:i/>
                <w:color w:val="4F4F4F"/>
                <w:lang w:val="en-CA" w:eastAsia="fr-CA"/>
              </w:rPr>
              <w:t>Impact factors</w:t>
            </w:r>
            <w:r w:rsidR="009C1DAF" w:rsidRPr="009C1DAF">
              <w:rPr>
                <w:rFonts w:ascii="Helvetica" w:eastAsia="Times New Roman" w:hAnsi="Helvetica" w:cs="Helvetica"/>
                <w:i/>
                <w:color w:val="4F4F4F"/>
                <w:lang w:val="en-CA" w:eastAsia="fr-CA"/>
              </w:rPr>
              <w:t xml:space="preserve"> of every publications </w:t>
            </w:r>
            <w:proofErr w:type="gramStart"/>
            <w:r w:rsidR="009C1DAF" w:rsidRPr="009C1DAF">
              <w:rPr>
                <w:rFonts w:ascii="Helvetica" w:eastAsia="Times New Roman" w:hAnsi="Helvetica" w:cs="Helvetica"/>
                <w:i/>
                <w:color w:val="4F4F4F"/>
                <w:lang w:val="en-CA" w:eastAsia="fr-CA"/>
              </w:rPr>
              <w:t>must be clearly indicated</w:t>
            </w:r>
            <w:proofErr w:type="gramEnd"/>
            <w:r w:rsidR="009C1DAF" w:rsidRPr="009C1DAF">
              <w:rPr>
                <w:rFonts w:ascii="Helvetica" w:eastAsia="Times New Roman" w:hAnsi="Helvetica" w:cs="Helvetica"/>
                <w:i/>
                <w:color w:val="4F4F4F"/>
                <w:lang w:val="en-CA" w:eastAsia="fr-CA"/>
              </w:rPr>
              <w:t>.</w:t>
            </w:r>
          </w:p>
          <w:p w14:paraId="26A9FD0E" w14:textId="77777777" w:rsidR="00642594" w:rsidRPr="007F29A1" w:rsidRDefault="00642594" w:rsidP="00642594">
            <w:pPr>
              <w:jc w:val="center"/>
              <w:rPr>
                <w:rFonts w:eastAsia="Times New Roman" w:cs="Helvetica"/>
                <w:b/>
                <w:bCs/>
                <w:sz w:val="32"/>
                <w:szCs w:val="27"/>
                <w:lang w:val="en-CA" w:eastAsia="fr-CA"/>
              </w:rPr>
            </w:pPr>
          </w:p>
        </w:tc>
      </w:tr>
    </w:tbl>
    <w:p w14:paraId="40E59D28" w14:textId="77777777" w:rsidR="00642594" w:rsidRPr="007F29A1" w:rsidRDefault="00642594">
      <w:pPr>
        <w:rPr>
          <w:rFonts w:ascii="Helvetica" w:eastAsia="Times New Roman" w:hAnsi="Helvetica" w:cs="Helvetica"/>
          <w:b/>
          <w:bCs/>
          <w:color w:val="156B73"/>
          <w:sz w:val="27"/>
          <w:szCs w:val="27"/>
          <w:u w:val="single"/>
          <w:lang w:val="en-CA" w:eastAsia="fr-CA"/>
        </w:rPr>
      </w:pPr>
    </w:p>
    <w:p w14:paraId="739BF7BF" w14:textId="7AB96E11" w:rsidR="000036ED" w:rsidRPr="00EE3087" w:rsidRDefault="000036ED" w:rsidP="000036ED">
      <w:pPr>
        <w:rPr>
          <w:rFonts w:ascii="Helvetica" w:eastAsia="Times New Roman" w:hAnsi="Helvetica" w:cs="Helvetica"/>
          <w:bCs/>
          <w:sz w:val="24"/>
          <w:szCs w:val="27"/>
          <w:lang w:val="en-CA" w:eastAsia="fr-CA"/>
        </w:rPr>
      </w:pPr>
      <w:r w:rsidRPr="00EE3087">
        <w:rPr>
          <w:rFonts w:ascii="Helvetica" w:eastAsia="Times New Roman" w:hAnsi="Helvetica" w:cs="Helvetica"/>
          <w:bCs/>
          <w:sz w:val="24"/>
          <w:szCs w:val="27"/>
          <w:lang w:val="en-CA" w:eastAsia="fr-CA"/>
        </w:rPr>
        <w:t>The following section contain </w:t>
      </w:r>
      <w:r w:rsidR="00975724" w:rsidRPr="00EE3087">
        <w:rPr>
          <w:rFonts w:ascii="Helvetica" w:eastAsia="Times New Roman" w:hAnsi="Helvetica" w:cs="Helvetica"/>
          <w:bCs/>
          <w:sz w:val="24"/>
          <w:szCs w:val="27"/>
          <w:lang w:val="en-CA" w:eastAsia="fr-CA"/>
        </w:rPr>
        <w:t>(in order)</w:t>
      </w:r>
      <w:r w:rsidRPr="00EE3087">
        <w:rPr>
          <w:rFonts w:ascii="Helvetica" w:eastAsia="Times New Roman" w:hAnsi="Helvetica" w:cs="Helvetica"/>
          <w:bCs/>
          <w:sz w:val="24"/>
          <w:szCs w:val="27"/>
          <w:lang w:val="en-CA" w:eastAsia="fr-CA"/>
        </w:rPr>
        <w:t>:</w:t>
      </w:r>
    </w:p>
    <w:p w14:paraId="46503535" w14:textId="77777777" w:rsidR="000036ED" w:rsidRDefault="000036ED" w:rsidP="000036ED">
      <w:pPr>
        <w:pStyle w:val="Paragraphedeliste"/>
        <w:numPr>
          <w:ilvl w:val="0"/>
          <w:numId w:val="7"/>
        </w:numPr>
        <w:rPr>
          <w:rFonts w:ascii="Helvetica" w:eastAsia="Times New Roman" w:hAnsi="Helvetica" w:cs="Helvetica"/>
          <w:bCs/>
          <w:sz w:val="24"/>
          <w:szCs w:val="27"/>
          <w:lang w:eastAsia="fr-CA"/>
        </w:rPr>
      </w:pPr>
      <w:r w:rsidRPr="000036ED">
        <w:rPr>
          <w:rFonts w:ascii="Helvetica" w:eastAsia="Times New Roman" w:hAnsi="Helvetica" w:cs="Helvetica"/>
          <w:bCs/>
          <w:sz w:val="24"/>
          <w:szCs w:val="27"/>
          <w:lang w:eastAsia="fr-CA"/>
        </w:rPr>
        <w:t xml:space="preserve">Canadian Common CV (CCV) </w:t>
      </w:r>
    </w:p>
    <w:p w14:paraId="14A042D0" w14:textId="5DC3B713" w:rsidR="000036ED" w:rsidRDefault="000036ED" w:rsidP="000036ED">
      <w:pPr>
        <w:pStyle w:val="Paragraphedeliste"/>
        <w:numPr>
          <w:ilvl w:val="0"/>
          <w:numId w:val="7"/>
        </w:numPr>
        <w:rPr>
          <w:rFonts w:ascii="Helvetica" w:eastAsia="Times New Roman" w:hAnsi="Helvetica" w:cs="Helvetica"/>
          <w:bCs/>
          <w:sz w:val="24"/>
          <w:szCs w:val="27"/>
          <w:lang w:eastAsia="fr-CA"/>
        </w:rPr>
      </w:pPr>
      <w:r>
        <w:rPr>
          <w:rFonts w:ascii="Helvetica" w:eastAsia="Times New Roman" w:hAnsi="Helvetica" w:cs="Helvetica"/>
          <w:bCs/>
          <w:sz w:val="24"/>
          <w:szCs w:val="27"/>
          <w:lang w:eastAsia="fr-CA"/>
        </w:rPr>
        <w:t>L</w:t>
      </w:r>
      <w:r w:rsidRPr="000036ED">
        <w:rPr>
          <w:rFonts w:ascii="Helvetica" w:eastAsia="Times New Roman" w:hAnsi="Helvetica" w:cs="Helvetica"/>
          <w:bCs/>
          <w:sz w:val="24"/>
          <w:szCs w:val="27"/>
          <w:lang w:eastAsia="fr-CA"/>
        </w:rPr>
        <w:t xml:space="preserve">ist of </w:t>
      </w:r>
      <w:proofErr w:type="spellStart"/>
      <w:r w:rsidRPr="000036ED">
        <w:rPr>
          <w:rFonts w:ascii="Helvetica" w:eastAsia="Times New Roman" w:hAnsi="Helvetica" w:cs="Helvetica"/>
          <w:bCs/>
          <w:sz w:val="24"/>
          <w:szCs w:val="27"/>
          <w:lang w:eastAsia="fr-CA"/>
        </w:rPr>
        <w:t>detailed</w:t>
      </w:r>
      <w:proofErr w:type="spellEnd"/>
      <w:r w:rsidRPr="000036ED">
        <w:rPr>
          <w:rFonts w:ascii="Helvetica" w:eastAsia="Times New Roman" w:hAnsi="Helvetica" w:cs="Helvetica"/>
          <w:bCs/>
          <w:sz w:val="24"/>
          <w:szCs w:val="27"/>
          <w:lang w:eastAsia="fr-CA"/>
        </w:rPr>
        <w:t xml:space="preserve"> contributions </w:t>
      </w:r>
    </w:p>
    <w:p w14:paraId="1CC3C3EB" w14:textId="331B5F03" w:rsidR="000036ED" w:rsidRDefault="000036ED" w:rsidP="000036ED">
      <w:pPr>
        <w:pStyle w:val="Paragraphedeliste"/>
        <w:numPr>
          <w:ilvl w:val="0"/>
          <w:numId w:val="7"/>
        </w:numPr>
        <w:rPr>
          <w:rFonts w:ascii="Helvetica" w:eastAsia="Times New Roman" w:hAnsi="Helvetica" w:cs="Helvetica"/>
          <w:bCs/>
          <w:sz w:val="24"/>
          <w:szCs w:val="27"/>
          <w:lang w:val="en-CA" w:eastAsia="fr-CA"/>
        </w:rPr>
      </w:pPr>
      <w:r w:rsidRPr="000036ED">
        <w:rPr>
          <w:rFonts w:ascii="Helvetica" w:eastAsia="Times New Roman" w:hAnsi="Helvetica" w:cs="Helvetica"/>
          <w:bCs/>
          <w:sz w:val="24"/>
          <w:szCs w:val="27"/>
          <w:lang w:val="en-CA" w:eastAsia="fr-CA"/>
        </w:rPr>
        <w:t>Impact factors of every publications</w:t>
      </w:r>
    </w:p>
    <w:p w14:paraId="3C18BAF3" w14:textId="77777777" w:rsidR="000036ED" w:rsidRPr="000036ED" w:rsidRDefault="000036ED" w:rsidP="000036ED">
      <w:pPr>
        <w:pStyle w:val="Paragraphedeliste"/>
        <w:rPr>
          <w:rFonts w:ascii="Helvetica" w:eastAsia="Times New Roman" w:hAnsi="Helvetica" w:cs="Helvetica"/>
          <w:bCs/>
          <w:sz w:val="24"/>
          <w:szCs w:val="27"/>
          <w:lang w:val="en-CA" w:eastAsia="fr-CA"/>
        </w:rPr>
      </w:pPr>
    </w:p>
    <w:tbl>
      <w:tblPr>
        <w:tblStyle w:val="Grilledutableau"/>
        <w:tblW w:w="0" w:type="auto"/>
        <w:tblInd w:w="421" w:type="dxa"/>
        <w:tblLook w:val="04A0" w:firstRow="1" w:lastRow="0" w:firstColumn="1" w:lastColumn="0" w:noHBand="0" w:noVBand="1"/>
      </w:tblPr>
      <w:tblGrid>
        <w:gridCol w:w="9213"/>
      </w:tblGrid>
      <w:tr w:rsidR="000036ED" w:rsidRPr="0053768C" w14:paraId="35214F4B" w14:textId="77777777" w:rsidTr="003D0643">
        <w:trPr>
          <w:trHeight w:val="397"/>
        </w:trPr>
        <w:tc>
          <w:tcPr>
            <w:tcW w:w="9213" w:type="dxa"/>
            <w:shd w:val="clear" w:color="auto" w:fill="E8E8E8"/>
            <w:vAlign w:val="center"/>
          </w:tcPr>
          <w:p w14:paraId="1D3FD6D4" w14:textId="196A5470" w:rsidR="000036ED" w:rsidRPr="00A51E44" w:rsidRDefault="000036ED" w:rsidP="000036ED">
            <w:pPr>
              <w:rPr>
                <w:rFonts w:ascii="Helvetica" w:eastAsia="Times New Roman" w:hAnsi="Helvetica" w:cs="Helvetica"/>
                <w:bCs/>
                <w:color w:val="156B73"/>
                <w:szCs w:val="27"/>
                <w:lang w:val="en-CA" w:eastAsia="fr-CA"/>
              </w:rPr>
            </w:pPr>
            <w:r w:rsidRPr="00A51E44">
              <w:rPr>
                <w:rFonts w:ascii="Helvetica" w:eastAsia="Times New Roman" w:hAnsi="Helvetica" w:cs="Helvetica"/>
                <w:bCs/>
                <w:szCs w:val="27"/>
                <w:lang w:val="en-CA" w:eastAsia="fr-CA"/>
              </w:rPr>
              <w:t xml:space="preserve">If one of the element is missing, please include a justification: </w:t>
            </w:r>
          </w:p>
        </w:tc>
      </w:tr>
      <w:tr w:rsidR="000036ED" w:rsidRPr="0053768C" w14:paraId="4530459D" w14:textId="77777777" w:rsidTr="00747AB4">
        <w:trPr>
          <w:trHeight w:val="1814"/>
        </w:trPr>
        <w:tc>
          <w:tcPr>
            <w:tcW w:w="9213" w:type="dxa"/>
          </w:tcPr>
          <w:p w14:paraId="59EBC6A3" w14:textId="77777777" w:rsidR="000036ED" w:rsidRPr="000036ED" w:rsidRDefault="000036ED" w:rsidP="003D0643">
            <w:pPr>
              <w:rPr>
                <w:rFonts w:ascii="Helvetica" w:eastAsia="Times New Roman" w:hAnsi="Helvetica" w:cs="Helvetica"/>
                <w:b/>
                <w:bCs/>
                <w:color w:val="156B73"/>
                <w:sz w:val="27"/>
                <w:szCs w:val="27"/>
                <w:u w:val="single"/>
                <w:lang w:val="en-CA" w:eastAsia="fr-CA"/>
              </w:rPr>
            </w:pPr>
          </w:p>
        </w:tc>
      </w:tr>
    </w:tbl>
    <w:p w14:paraId="583216D2" w14:textId="364B124A" w:rsidR="003B45C7" w:rsidRPr="000036ED" w:rsidRDefault="003B45C7" w:rsidP="001E6636">
      <w:pPr>
        <w:rPr>
          <w:rFonts w:ascii="Helvetica" w:eastAsia="Times New Roman" w:hAnsi="Helvetica" w:cs="Helvetica"/>
          <w:b/>
          <w:bCs/>
          <w:color w:val="156B73"/>
          <w:sz w:val="27"/>
          <w:szCs w:val="27"/>
          <w:u w:val="single"/>
          <w:lang w:val="en-CA" w:eastAsia="fr-CA"/>
        </w:rPr>
      </w:pPr>
    </w:p>
    <w:sectPr w:rsidR="003B45C7" w:rsidRPr="000036ED" w:rsidSect="00444F53">
      <w:footerReference w:type="default" r:id="rId9"/>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ACA0" w14:textId="77777777" w:rsidR="007751F8" w:rsidRDefault="007751F8" w:rsidP="0026045A">
      <w:pPr>
        <w:spacing w:after="0" w:line="240" w:lineRule="auto"/>
      </w:pPr>
      <w:r>
        <w:separator/>
      </w:r>
    </w:p>
  </w:endnote>
  <w:endnote w:type="continuationSeparator" w:id="0">
    <w:p w14:paraId="092BBF3D" w14:textId="77777777" w:rsidR="007751F8" w:rsidRDefault="007751F8" w:rsidP="0026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46882"/>
      <w:docPartObj>
        <w:docPartGallery w:val="Page Numbers (Bottom of Page)"/>
        <w:docPartUnique/>
      </w:docPartObj>
    </w:sdtPr>
    <w:sdtEndPr>
      <w:rPr>
        <w:noProof/>
      </w:rPr>
    </w:sdtEndPr>
    <w:sdtContent>
      <w:p w14:paraId="336DED74" w14:textId="6071AE5D" w:rsidR="007751F8" w:rsidRDefault="0053768C">
        <w:pPr>
          <w:pStyle w:val="Pieddepage"/>
          <w:jc w:val="right"/>
        </w:pPr>
        <w:r>
          <w:rPr>
            <w:i/>
            <w:sz w:val="16"/>
          </w:rPr>
          <w:t>2021-02-26</w:t>
        </w:r>
        <w:r w:rsidR="00490634" w:rsidRPr="00490634">
          <w:rPr>
            <w:i/>
            <w:sz w:val="16"/>
          </w:rPr>
          <w:t>/ma</w:t>
        </w:r>
        <w:r w:rsidR="00490634">
          <w:tab/>
        </w:r>
        <w:r w:rsidR="00490634">
          <w:tab/>
        </w:r>
        <w:r w:rsidR="00490634">
          <w:tab/>
        </w:r>
        <w:r w:rsidR="00490634">
          <w:tab/>
        </w:r>
        <w:r w:rsidR="007751F8">
          <w:fldChar w:fldCharType="begin"/>
        </w:r>
        <w:r w:rsidR="007751F8">
          <w:instrText xml:space="preserve"> PAGE   \* MERGEFORMAT </w:instrText>
        </w:r>
        <w:r w:rsidR="007751F8">
          <w:fldChar w:fldCharType="separate"/>
        </w:r>
        <w:r>
          <w:rPr>
            <w:noProof/>
          </w:rPr>
          <w:t>1</w:t>
        </w:r>
        <w:r w:rsidR="007751F8">
          <w:rPr>
            <w:noProof/>
          </w:rPr>
          <w:fldChar w:fldCharType="end"/>
        </w:r>
      </w:p>
    </w:sdtContent>
  </w:sdt>
  <w:p w14:paraId="1B3B43E6" w14:textId="77777777" w:rsidR="007751F8" w:rsidRDefault="007751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694F" w14:textId="77777777" w:rsidR="007751F8" w:rsidRDefault="007751F8" w:rsidP="0026045A">
      <w:pPr>
        <w:spacing w:after="0" w:line="240" w:lineRule="auto"/>
      </w:pPr>
      <w:r>
        <w:separator/>
      </w:r>
    </w:p>
  </w:footnote>
  <w:footnote w:type="continuationSeparator" w:id="0">
    <w:p w14:paraId="0877CF0D" w14:textId="77777777" w:rsidR="007751F8" w:rsidRDefault="007751F8" w:rsidP="0026045A">
      <w:pPr>
        <w:spacing w:after="0" w:line="240" w:lineRule="auto"/>
      </w:pPr>
      <w:r>
        <w:continuationSeparator/>
      </w:r>
    </w:p>
  </w:footnote>
  <w:footnote w:id="1">
    <w:p w14:paraId="6B3DDF93" w14:textId="33DA9ABC" w:rsidR="00502AD5" w:rsidRPr="00502AD5" w:rsidRDefault="00502AD5">
      <w:pPr>
        <w:pStyle w:val="Notedebasdepage"/>
        <w:rPr>
          <w:lang w:val="en-CA"/>
        </w:rPr>
      </w:pPr>
      <w:r>
        <w:rPr>
          <w:rStyle w:val="Appelnotedebasdep"/>
        </w:rPr>
        <w:footnoteRef/>
      </w:r>
      <w:r w:rsidRPr="00502AD5">
        <w:rPr>
          <w:lang w:val="en-CA"/>
        </w:rPr>
        <w:t xml:space="preserve"> </w:t>
      </w:r>
      <w:r>
        <w:rPr>
          <w:lang w:val="en-CA"/>
        </w:rPr>
        <w:t>Check</w:t>
      </w:r>
      <w:r w:rsidRPr="00502AD5">
        <w:rPr>
          <w:lang w:val="en-CA"/>
        </w:rPr>
        <w:t xml:space="preserve"> </w:t>
      </w:r>
      <w:r w:rsidR="0053768C">
        <w:rPr>
          <w:lang w:val="en-CA"/>
        </w:rPr>
        <w:t>all the boxes that apply</w:t>
      </w:r>
      <w:r w:rsidRPr="00502AD5">
        <w:rPr>
          <w:lang w:val="en-CA"/>
        </w:rPr>
        <w:t xml:space="preserve">. See </w:t>
      </w:r>
      <w:r>
        <w:rPr>
          <w:lang w:val="en-CA"/>
        </w:rPr>
        <w:t>the rules</w:t>
      </w:r>
      <w:r w:rsidR="0053768C">
        <w:rPr>
          <w:lang w:val="en-CA"/>
        </w:rPr>
        <w:t xml:space="preserve"> for eligibility criteria</w:t>
      </w:r>
      <w:r w:rsidRPr="00502AD5">
        <w:rPr>
          <w:lang w:val="en-CA"/>
        </w:rPr>
        <w:t>.</w:t>
      </w:r>
    </w:p>
  </w:footnote>
  <w:footnote w:id="2">
    <w:p w14:paraId="7895DC7B" w14:textId="2F0181DB" w:rsidR="007751F8" w:rsidRPr="00BC74B3" w:rsidRDefault="007751F8">
      <w:pPr>
        <w:pStyle w:val="Notedebasdepage"/>
        <w:rPr>
          <w:sz w:val="19"/>
          <w:szCs w:val="19"/>
          <w:lang w:val="en-CA"/>
        </w:rPr>
      </w:pPr>
      <w:r w:rsidRPr="00BC74B3">
        <w:rPr>
          <w:rStyle w:val="Appelnotedebasdep"/>
          <w:sz w:val="19"/>
          <w:szCs w:val="19"/>
        </w:rPr>
        <w:footnoteRef/>
      </w:r>
      <w:r w:rsidRPr="00BC74B3">
        <w:rPr>
          <w:sz w:val="19"/>
          <w:szCs w:val="19"/>
          <w:lang w:val="en-CA"/>
        </w:rPr>
        <w:t xml:space="preserve"> Start date of graduate study program or postdoctoral internship related to this scholarship application.</w:t>
      </w:r>
      <w:r w:rsidR="00BC74B3" w:rsidRPr="00BC74B3">
        <w:rPr>
          <w:sz w:val="19"/>
          <w:szCs w:val="19"/>
          <w:lang w:val="en-CA"/>
        </w:rPr>
        <w:t xml:space="preserve"> </w:t>
      </w:r>
    </w:p>
  </w:footnote>
  <w:footnote w:id="3">
    <w:p w14:paraId="28385EB6" w14:textId="77777777" w:rsidR="007751F8" w:rsidRPr="003046C8" w:rsidRDefault="007751F8">
      <w:pPr>
        <w:pStyle w:val="Notedebasdepage"/>
        <w:rPr>
          <w:lang w:val="en-CA"/>
        </w:rPr>
      </w:pPr>
      <w:r w:rsidRPr="00BC74B3">
        <w:rPr>
          <w:rStyle w:val="Appelnotedebasdep"/>
          <w:b/>
          <w:sz w:val="19"/>
          <w:szCs w:val="19"/>
        </w:rPr>
        <w:footnoteRef/>
      </w:r>
      <w:r w:rsidRPr="00BC74B3">
        <w:rPr>
          <w:sz w:val="19"/>
          <w:szCs w:val="19"/>
          <w:lang w:val="en-CA"/>
        </w:rPr>
        <w:t xml:space="preserve"> Salary from the RAMQ or from professional activities (MD, nutritionist, etc.).</w:t>
      </w:r>
      <w:bookmarkStart w:id="0" w:name="_GoBack"/>
      <w:bookmarkEnd w:id="0"/>
    </w:p>
  </w:footnote>
  <w:footnote w:id="4">
    <w:p w14:paraId="159621B2" w14:textId="77777777" w:rsidR="007751F8" w:rsidRPr="00BC74B3" w:rsidRDefault="007751F8">
      <w:pPr>
        <w:pStyle w:val="Notedebasdepage"/>
        <w:rPr>
          <w:sz w:val="19"/>
          <w:szCs w:val="19"/>
          <w:lang w:val="en-CA"/>
        </w:rPr>
      </w:pPr>
      <w:r w:rsidRPr="00BC74B3">
        <w:rPr>
          <w:rStyle w:val="Appelnotedebasdep"/>
          <w:sz w:val="19"/>
          <w:szCs w:val="19"/>
        </w:rPr>
        <w:footnoteRef/>
      </w:r>
      <w:r w:rsidRPr="00BC74B3">
        <w:rPr>
          <w:sz w:val="19"/>
          <w:szCs w:val="19"/>
          <w:lang w:val="en-CA"/>
        </w:rPr>
        <w:t xml:space="preserve"> </w:t>
      </w:r>
      <w:r w:rsidR="00BC74B3" w:rsidRPr="00BC74B3">
        <w:rPr>
          <w:sz w:val="19"/>
          <w:szCs w:val="19"/>
          <w:lang w:val="en-CA"/>
        </w:rPr>
        <w:t>If a rating is not available, enter the cumulative average.</w:t>
      </w:r>
    </w:p>
  </w:footnote>
  <w:footnote w:id="5">
    <w:p w14:paraId="3B975845" w14:textId="77777777" w:rsidR="00BC74B3" w:rsidRPr="00BC74B3" w:rsidRDefault="00BC74B3">
      <w:pPr>
        <w:pStyle w:val="Notedebasdepage"/>
        <w:rPr>
          <w:lang w:val="en-CA"/>
        </w:rPr>
      </w:pPr>
      <w:r w:rsidRPr="00BC74B3">
        <w:rPr>
          <w:rStyle w:val="Appelnotedebasdep"/>
          <w:sz w:val="19"/>
          <w:szCs w:val="19"/>
        </w:rPr>
        <w:footnoteRef/>
      </w:r>
      <w:r w:rsidRPr="00BC74B3">
        <w:rPr>
          <w:sz w:val="19"/>
          <w:szCs w:val="19"/>
          <w:lang w:val="en-CA"/>
        </w:rPr>
        <w:t xml:space="preserve"> </w:t>
      </w:r>
      <w:r w:rsidR="00154A57" w:rsidRPr="00154A57">
        <w:rPr>
          <w:sz w:val="19"/>
          <w:szCs w:val="19"/>
          <w:lang w:val="en-CA"/>
        </w:rPr>
        <w:t xml:space="preserve">For ongoing studies, please provide the total amount of credits accumulated </w:t>
      </w:r>
      <w:proofErr w:type="gramStart"/>
      <w:r w:rsidR="00154A57" w:rsidRPr="00154A57">
        <w:rPr>
          <w:sz w:val="19"/>
          <w:szCs w:val="19"/>
          <w:lang w:val="en-CA"/>
        </w:rPr>
        <w:t>at the moment</w:t>
      </w:r>
      <w:proofErr w:type="gramEnd"/>
      <w:r w:rsidR="00154A57" w:rsidRPr="00154A57">
        <w:rPr>
          <w:sz w:val="19"/>
          <w:szCs w:val="19"/>
          <w:lang w:val="en-CA"/>
        </w:rPr>
        <w:t xml:space="preserve"> of the last completed semester.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E4A"/>
    <w:multiLevelType w:val="multilevel"/>
    <w:tmpl w:val="F9B8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D5545"/>
    <w:multiLevelType w:val="hybridMultilevel"/>
    <w:tmpl w:val="09CE6B34"/>
    <w:lvl w:ilvl="0" w:tplc="B87608BE">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AA42E21"/>
    <w:multiLevelType w:val="hybridMultilevel"/>
    <w:tmpl w:val="DF7C5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EB403B2"/>
    <w:multiLevelType w:val="multilevel"/>
    <w:tmpl w:val="F2F8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E3E4D"/>
    <w:multiLevelType w:val="multilevel"/>
    <w:tmpl w:val="8EAE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652CF"/>
    <w:multiLevelType w:val="hybridMultilevel"/>
    <w:tmpl w:val="C7407520"/>
    <w:lvl w:ilvl="0" w:tplc="D42E66EC">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5547821"/>
    <w:multiLevelType w:val="hybridMultilevel"/>
    <w:tmpl w:val="B692B38E"/>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E1"/>
    <w:rsid w:val="00000A0B"/>
    <w:rsid w:val="00000A11"/>
    <w:rsid w:val="000014AA"/>
    <w:rsid w:val="000036ED"/>
    <w:rsid w:val="000061DA"/>
    <w:rsid w:val="0001027A"/>
    <w:rsid w:val="00012BB5"/>
    <w:rsid w:val="000131DE"/>
    <w:rsid w:val="00013EB7"/>
    <w:rsid w:val="0001538B"/>
    <w:rsid w:val="000209B4"/>
    <w:rsid w:val="000220A7"/>
    <w:rsid w:val="00022ACE"/>
    <w:rsid w:val="000239D7"/>
    <w:rsid w:val="0002517F"/>
    <w:rsid w:val="0002790F"/>
    <w:rsid w:val="000305A6"/>
    <w:rsid w:val="00032233"/>
    <w:rsid w:val="00040AF7"/>
    <w:rsid w:val="00040D84"/>
    <w:rsid w:val="000450AE"/>
    <w:rsid w:val="00046CB1"/>
    <w:rsid w:val="0004724B"/>
    <w:rsid w:val="00052EB7"/>
    <w:rsid w:val="000550CC"/>
    <w:rsid w:val="000577F4"/>
    <w:rsid w:val="0006179B"/>
    <w:rsid w:val="00063023"/>
    <w:rsid w:val="00066063"/>
    <w:rsid w:val="00070DE5"/>
    <w:rsid w:val="00073A7F"/>
    <w:rsid w:val="0007537C"/>
    <w:rsid w:val="00076082"/>
    <w:rsid w:val="0007656C"/>
    <w:rsid w:val="00076D75"/>
    <w:rsid w:val="00080330"/>
    <w:rsid w:val="000811AD"/>
    <w:rsid w:val="000850F2"/>
    <w:rsid w:val="000862C0"/>
    <w:rsid w:val="000939BC"/>
    <w:rsid w:val="000944F0"/>
    <w:rsid w:val="00094664"/>
    <w:rsid w:val="000956A9"/>
    <w:rsid w:val="000963EF"/>
    <w:rsid w:val="000964A6"/>
    <w:rsid w:val="00096688"/>
    <w:rsid w:val="00097394"/>
    <w:rsid w:val="000A1787"/>
    <w:rsid w:val="000A33F5"/>
    <w:rsid w:val="000A58E6"/>
    <w:rsid w:val="000A5C03"/>
    <w:rsid w:val="000A6AF5"/>
    <w:rsid w:val="000B0619"/>
    <w:rsid w:val="000B7636"/>
    <w:rsid w:val="000C1FD8"/>
    <w:rsid w:val="000C24AD"/>
    <w:rsid w:val="000C4DC8"/>
    <w:rsid w:val="000C52F8"/>
    <w:rsid w:val="000C643D"/>
    <w:rsid w:val="000C7678"/>
    <w:rsid w:val="000C7AA5"/>
    <w:rsid w:val="000D2DF2"/>
    <w:rsid w:val="000D381A"/>
    <w:rsid w:val="000D42B3"/>
    <w:rsid w:val="000D5C79"/>
    <w:rsid w:val="000E197B"/>
    <w:rsid w:val="000E19EF"/>
    <w:rsid w:val="000E1CCA"/>
    <w:rsid w:val="000E3A8D"/>
    <w:rsid w:val="000E4635"/>
    <w:rsid w:val="000E7E70"/>
    <w:rsid w:val="000E7F9C"/>
    <w:rsid w:val="000E7FFA"/>
    <w:rsid w:val="000F5D58"/>
    <w:rsid w:val="000F62AE"/>
    <w:rsid w:val="000F7CA6"/>
    <w:rsid w:val="000F7F55"/>
    <w:rsid w:val="0010189D"/>
    <w:rsid w:val="0010297D"/>
    <w:rsid w:val="00103892"/>
    <w:rsid w:val="001044FE"/>
    <w:rsid w:val="00105F2E"/>
    <w:rsid w:val="001139BA"/>
    <w:rsid w:val="00114EAA"/>
    <w:rsid w:val="00115064"/>
    <w:rsid w:val="00116C71"/>
    <w:rsid w:val="00117D52"/>
    <w:rsid w:val="001209BC"/>
    <w:rsid w:val="00120A07"/>
    <w:rsid w:val="00121C73"/>
    <w:rsid w:val="00123B0B"/>
    <w:rsid w:val="00125491"/>
    <w:rsid w:val="001308F4"/>
    <w:rsid w:val="00130E2D"/>
    <w:rsid w:val="00132ED2"/>
    <w:rsid w:val="00133E1C"/>
    <w:rsid w:val="00135935"/>
    <w:rsid w:val="001364DA"/>
    <w:rsid w:val="0014005F"/>
    <w:rsid w:val="00141151"/>
    <w:rsid w:val="0014199B"/>
    <w:rsid w:val="001443C9"/>
    <w:rsid w:val="00145F97"/>
    <w:rsid w:val="00145FAE"/>
    <w:rsid w:val="001467FD"/>
    <w:rsid w:val="001468B2"/>
    <w:rsid w:val="00147AE5"/>
    <w:rsid w:val="00150A85"/>
    <w:rsid w:val="00152696"/>
    <w:rsid w:val="0015339E"/>
    <w:rsid w:val="00154A57"/>
    <w:rsid w:val="00156321"/>
    <w:rsid w:val="001566FD"/>
    <w:rsid w:val="00161B77"/>
    <w:rsid w:val="0016357D"/>
    <w:rsid w:val="001638D7"/>
    <w:rsid w:val="00163B29"/>
    <w:rsid w:val="00164EAE"/>
    <w:rsid w:val="00166516"/>
    <w:rsid w:val="00171301"/>
    <w:rsid w:val="00172A38"/>
    <w:rsid w:val="00172B90"/>
    <w:rsid w:val="001742AD"/>
    <w:rsid w:val="001751D0"/>
    <w:rsid w:val="001757E7"/>
    <w:rsid w:val="00175812"/>
    <w:rsid w:val="001761DA"/>
    <w:rsid w:val="00176789"/>
    <w:rsid w:val="00176BB9"/>
    <w:rsid w:val="00182881"/>
    <w:rsid w:val="00184022"/>
    <w:rsid w:val="00186CD8"/>
    <w:rsid w:val="001871F2"/>
    <w:rsid w:val="0019000F"/>
    <w:rsid w:val="001919C8"/>
    <w:rsid w:val="0019341A"/>
    <w:rsid w:val="001A0784"/>
    <w:rsid w:val="001A397F"/>
    <w:rsid w:val="001A4099"/>
    <w:rsid w:val="001A7B1B"/>
    <w:rsid w:val="001B34A7"/>
    <w:rsid w:val="001B76DE"/>
    <w:rsid w:val="001B7859"/>
    <w:rsid w:val="001C06A2"/>
    <w:rsid w:val="001C0BE5"/>
    <w:rsid w:val="001C0C9E"/>
    <w:rsid w:val="001C12F6"/>
    <w:rsid w:val="001C6F7D"/>
    <w:rsid w:val="001D0D5D"/>
    <w:rsid w:val="001D15F9"/>
    <w:rsid w:val="001D2F3E"/>
    <w:rsid w:val="001D5E37"/>
    <w:rsid w:val="001D72EC"/>
    <w:rsid w:val="001E6636"/>
    <w:rsid w:val="001E6773"/>
    <w:rsid w:val="001E7DEC"/>
    <w:rsid w:val="001F4AB2"/>
    <w:rsid w:val="001F4B24"/>
    <w:rsid w:val="001F6250"/>
    <w:rsid w:val="001F6520"/>
    <w:rsid w:val="00201B8A"/>
    <w:rsid w:val="00201FBE"/>
    <w:rsid w:val="00203BF6"/>
    <w:rsid w:val="00205E5F"/>
    <w:rsid w:val="002102FF"/>
    <w:rsid w:val="00212613"/>
    <w:rsid w:val="00212770"/>
    <w:rsid w:val="00212836"/>
    <w:rsid w:val="002179DC"/>
    <w:rsid w:val="00221130"/>
    <w:rsid w:val="002212B6"/>
    <w:rsid w:val="00225964"/>
    <w:rsid w:val="00226CBC"/>
    <w:rsid w:val="002309EA"/>
    <w:rsid w:val="002321F7"/>
    <w:rsid w:val="00235F12"/>
    <w:rsid w:val="00241DB5"/>
    <w:rsid w:val="00241FF4"/>
    <w:rsid w:val="00242775"/>
    <w:rsid w:val="00243384"/>
    <w:rsid w:val="002460AF"/>
    <w:rsid w:val="002461C9"/>
    <w:rsid w:val="00246DEF"/>
    <w:rsid w:val="00247006"/>
    <w:rsid w:val="00251675"/>
    <w:rsid w:val="002527E1"/>
    <w:rsid w:val="0025510C"/>
    <w:rsid w:val="0026045A"/>
    <w:rsid w:val="00260CCC"/>
    <w:rsid w:val="002618E5"/>
    <w:rsid w:val="0026431B"/>
    <w:rsid w:val="002673F3"/>
    <w:rsid w:val="0026743B"/>
    <w:rsid w:val="00277AB3"/>
    <w:rsid w:val="002808F4"/>
    <w:rsid w:val="00280CBA"/>
    <w:rsid w:val="00282108"/>
    <w:rsid w:val="00282D77"/>
    <w:rsid w:val="00284BBF"/>
    <w:rsid w:val="0028563F"/>
    <w:rsid w:val="00285672"/>
    <w:rsid w:val="0028676F"/>
    <w:rsid w:val="002870BF"/>
    <w:rsid w:val="00290A4A"/>
    <w:rsid w:val="00291F46"/>
    <w:rsid w:val="00291F80"/>
    <w:rsid w:val="002925A4"/>
    <w:rsid w:val="00294178"/>
    <w:rsid w:val="00294D18"/>
    <w:rsid w:val="00295CC3"/>
    <w:rsid w:val="00295F15"/>
    <w:rsid w:val="002972DA"/>
    <w:rsid w:val="00297D47"/>
    <w:rsid w:val="002A2E19"/>
    <w:rsid w:val="002A37DB"/>
    <w:rsid w:val="002A5BF2"/>
    <w:rsid w:val="002A5C7D"/>
    <w:rsid w:val="002A65FF"/>
    <w:rsid w:val="002B0BAD"/>
    <w:rsid w:val="002B1F29"/>
    <w:rsid w:val="002B3B3A"/>
    <w:rsid w:val="002B456E"/>
    <w:rsid w:val="002C2B2A"/>
    <w:rsid w:val="002D30C3"/>
    <w:rsid w:val="002D3306"/>
    <w:rsid w:val="002D38DB"/>
    <w:rsid w:val="002D3CEE"/>
    <w:rsid w:val="002D3DC0"/>
    <w:rsid w:val="002D6366"/>
    <w:rsid w:val="002E0DE8"/>
    <w:rsid w:val="002E2285"/>
    <w:rsid w:val="002E406A"/>
    <w:rsid w:val="002E634A"/>
    <w:rsid w:val="002F11F4"/>
    <w:rsid w:val="002F327F"/>
    <w:rsid w:val="00303A43"/>
    <w:rsid w:val="00303D97"/>
    <w:rsid w:val="003046C8"/>
    <w:rsid w:val="00305E38"/>
    <w:rsid w:val="003066D6"/>
    <w:rsid w:val="00315D7A"/>
    <w:rsid w:val="0031660A"/>
    <w:rsid w:val="0032120F"/>
    <w:rsid w:val="00321282"/>
    <w:rsid w:val="00324BA0"/>
    <w:rsid w:val="003348D4"/>
    <w:rsid w:val="003370AD"/>
    <w:rsid w:val="00340375"/>
    <w:rsid w:val="00341563"/>
    <w:rsid w:val="00341F7A"/>
    <w:rsid w:val="00343CC2"/>
    <w:rsid w:val="0034533F"/>
    <w:rsid w:val="00345A03"/>
    <w:rsid w:val="003475A4"/>
    <w:rsid w:val="0035071B"/>
    <w:rsid w:val="00350AC6"/>
    <w:rsid w:val="0035261B"/>
    <w:rsid w:val="003545BE"/>
    <w:rsid w:val="00356332"/>
    <w:rsid w:val="003571AF"/>
    <w:rsid w:val="003573EC"/>
    <w:rsid w:val="00360A8A"/>
    <w:rsid w:val="00364B50"/>
    <w:rsid w:val="00365102"/>
    <w:rsid w:val="00366273"/>
    <w:rsid w:val="00366382"/>
    <w:rsid w:val="003675CE"/>
    <w:rsid w:val="00370B4D"/>
    <w:rsid w:val="003712FD"/>
    <w:rsid w:val="003735FF"/>
    <w:rsid w:val="00373CE3"/>
    <w:rsid w:val="00375DC1"/>
    <w:rsid w:val="00376B45"/>
    <w:rsid w:val="00377250"/>
    <w:rsid w:val="00380561"/>
    <w:rsid w:val="00380C3C"/>
    <w:rsid w:val="00385072"/>
    <w:rsid w:val="0038764D"/>
    <w:rsid w:val="00391F53"/>
    <w:rsid w:val="003949C4"/>
    <w:rsid w:val="00394CDE"/>
    <w:rsid w:val="003976A4"/>
    <w:rsid w:val="003A230C"/>
    <w:rsid w:val="003A31E0"/>
    <w:rsid w:val="003A4172"/>
    <w:rsid w:val="003A55B1"/>
    <w:rsid w:val="003A60AD"/>
    <w:rsid w:val="003B1520"/>
    <w:rsid w:val="003B1A2D"/>
    <w:rsid w:val="003B256B"/>
    <w:rsid w:val="003B2ED4"/>
    <w:rsid w:val="003B42D6"/>
    <w:rsid w:val="003B45C7"/>
    <w:rsid w:val="003B7476"/>
    <w:rsid w:val="003B7A72"/>
    <w:rsid w:val="003C11CD"/>
    <w:rsid w:val="003C1FED"/>
    <w:rsid w:val="003C5789"/>
    <w:rsid w:val="003D0DE2"/>
    <w:rsid w:val="003D3BC5"/>
    <w:rsid w:val="003D4D99"/>
    <w:rsid w:val="003D4F20"/>
    <w:rsid w:val="003D719E"/>
    <w:rsid w:val="003E0AD7"/>
    <w:rsid w:val="003E6C17"/>
    <w:rsid w:val="003F02A9"/>
    <w:rsid w:val="003F104E"/>
    <w:rsid w:val="003F191F"/>
    <w:rsid w:val="003F32E4"/>
    <w:rsid w:val="004002A7"/>
    <w:rsid w:val="00400DB5"/>
    <w:rsid w:val="00401DE9"/>
    <w:rsid w:val="004038DD"/>
    <w:rsid w:val="004039D6"/>
    <w:rsid w:val="00404021"/>
    <w:rsid w:val="004057EB"/>
    <w:rsid w:val="00415119"/>
    <w:rsid w:val="00422415"/>
    <w:rsid w:val="0042459B"/>
    <w:rsid w:val="00425D04"/>
    <w:rsid w:val="00426E57"/>
    <w:rsid w:val="00430E3A"/>
    <w:rsid w:val="00431466"/>
    <w:rsid w:val="0043525B"/>
    <w:rsid w:val="004402A1"/>
    <w:rsid w:val="0044086D"/>
    <w:rsid w:val="00441F26"/>
    <w:rsid w:val="00442416"/>
    <w:rsid w:val="004433A6"/>
    <w:rsid w:val="00443597"/>
    <w:rsid w:val="00443A97"/>
    <w:rsid w:val="0044446D"/>
    <w:rsid w:val="00444F53"/>
    <w:rsid w:val="00451FD6"/>
    <w:rsid w:val="00453CC1"/>
    <w:rsid w:val="00453E9E"/>
    <w:rsid w:val="00456FD1"/>
    <w:rsid w:val="00462512"/>
    <w:rsid w:val="00465569"/>
    <w:rsid w:val="00466BC8"/>
    <w:rsid w:val="00470DCC"/>
    <w:rsid w:val="00476C64"/>
    <w:rsid w:val="0048508A"/>
    <w:rsid w:val="00486F10"/>
    <w:rsid w:val="00490634"/>
    <w:rsid w:val="00494CE1"/>
    <w:rsid w:val="0049545C"/>
    <w:rsid w:val="004957CC"/>
    <w:rsid w:val="004969D3"/>
    <w:rsid w:val="004A0CFC"/>
    <w:rsid w:val="004A13C8"/>
    <w:rsid w:val="004A16E2"/>
    <w:rsid w:val="004A1DCB"/>
    <w:rsid w:val="004A27B0"/>
    <w:rsid w:val="004A7C14"/>
    <w:rsid w:val="004B0FE8"/>
    <w:rsid w:val="004B14D8"/>
    <w:rsid w:val="004B2B65"/>
    <w:rsid w:val="004B4C14"/>
    <w:rsid w:val="004B5BDE"/>
    <w:rsid w:val="004B6AAB"/>
    <w:rsid w:val="004C129A"/>
    <w:rsid w:val="004C2264"/>
    <w:rsid w:val="004C41CF"/>
    <w:rsid w:val="004C7A53"/>
    <w:rsid w:val="004D0879"/>
    <w:rsid w:val="004D5CAA"/>
    <w:rsid w:val="004D7EC8"/>
    <w:rsid w:val="004E1312"/>
    <w:rsid w:val="004E2550"/>
    <w:rsid w:val="004E491E"/>
    <w:rsid w:val="004E4A7E"/>
    <w:rsid w:val="004F3537"/>
    <w:rsid w:val="004F42B2"/>
    <w:rsid w:val="004F50BD"/>
    <w:rsid w:val="004F578F"/>
    <w:rsid w:val="005014EF"/>
    <w:rsid w:val="00502AD5"/>
    <w:rsid w:val="00503E3D"/>
    <w:rsid w:val="00506DA8"/>
    <w:rsid w:val="0051436B"/>
    <w:rsid w:val="005155B8"/>
    <w:rsid w:val="005159B0"/>
    <w:rsid w:val="0051684A"/>
    <w:rsid w:val="00516AA4"/>
    <w:rsid w:val="00520516"/>
    <w:rsid w:val="005209B7"/>
    <w:rsid w:val="005212EF"/>
    <w:rsid w:val="00523FD1"/>
    <w:rsid w:val="005241F1"/>
    <w:rsid w:val="00524B3B"/>
    <w:rsid w:val="00530591"/>
    <w:rsid w:val="0053070B"/>
    <w:rsid w:val="005307E5"/>
    <w:rsid w:val="00531896"/>
    <w:rsid w:val="00534C7F"/>
    <w:rsid w:val="0053768C"/>
    <w:rsid w:val="00542D5B"/>
    <w:rsid w:val="005439F0"/>
    <w:rsid w:val="00544133"/>
    <w:rsid w:val="005446A3"/>
    <w:rsid w:val="00550435"/>
    <w:rsid w:val="00552E86"/>
    <w:rsid w:val="00553FEA"/>
    <w:rsid w:val="005605F3"/>
    <w:rsid w:val="00560AF6"/>
    <w:rsid w:val="005621C1"/>
    <w:rsid w:val="00566C87"/>
    <w:rsid w:val="00575978"/>
    <w:rsid w:val="0057620A"/>
    <w:rsid w:val="00581B4A"/>
    <w:rsid w:val="00582B0D"/>
    <w:rsid w:val="00585CC0"/>
    <w:rsid w:val="005900AF"/>
    <w:rsid w:val="005942E8"/>
    <w:rsid w:val="00595BAF"/>
    <w:rsid w:val="005962E5"/>
    <w:rsid w:val="00596F8C"/>
    <w:rsid w:val="00597427"/>
    <w:rsid w:val="005A0C41"/>
    <w:rsid w:val="005A1B4A"/>
    <w:rsid w:val="005A1ED1"/>
    <w:rsid w:val="005A29E4"/>
    <w:rsid w:val="005A2AF8"/>
    <w:rsid w:val="005A63D0"/>
    <w:rsid w:val="005A73E3"/>
    <w:rsid w:val="005B59CC"/>
    <w:rsid w:val="005B7397"/>
    <w:rsid w:val="005C00CE"/>
    <w:rsid w:val="005C0F62"/>
    <w:rsid w:val="005C2350"/>
    <w:rsid w:val="005C24DC"/>
    <w:rsid w:val="005C2B70"/>
    <w:rsid w:val="005C48FE"/>
    <w:rsid w:val="005C778A"/>
    <w:rsid w:val="005C7C6C"/>
    <w:rsid w:val="005C7E3B"/>
    <w:rsid w:val="005D066B"/>
    <w:rsid w:val="005D6F2D"/>
    <w:rsid w:val="005E2E8B"/>
    <w:rsid w:val="005E346D"/>
    <w:rsid w:val="005E4AEA"/>
    <w:rsid w:val="005E538D"/>
    <w:rsid w:val="005E5A2B"/>
    <w:rsid w:val="005F0DE6"/>
    <w:rsid w:val="005F1565"/>
    <w:rsid w:val="005F1D77"/>
    <w:rsid w:val="005F39F3"/>
    <w:rsid w:val="005F5D90"/>
    <w:rsid w:val="005F7B8F"/>
    <w:rsid w:val="005F7D51"/>
    <w:rsid w:val="00601DCA"/>
    <w:rsid w:val="0060724C"/>
    <w:rsid w:val="00610F60"/>
    <w:rsid w:val="006134F0"/>
    <w:rsid w:val="00615561"/>
    <w:rsid w:val="006159C5"/>
    <w:rsid w:val="00617334"/>
    <w:rsid w:val="00623508"/>
    <w:rsid w:val="006255B6"/>
    <w:rsid w:val="00626462"/>
    <w:rsid w:val="00626D8E"/>
    <w:rsid w:val="00627486"/>
    <w:rsid w:val="00631B97"/>
    <w:rsid w:val="00634B0D"/>
    <w:rsid w:val="00635569"/>
    <w:rsid w:val="00637273"/>
    <w:rsid w:val="00640139"/>
    <w:rsid w:val="00640281"/>
    <w:rsid w:val="00642594"/>
    <w:rsid w:val="00642CF2"/>
    <w:rsid w:val="00642FA7"/>
    <w:rsid w:val="0064601C"/>
    <w:rsid w:val="0064629E"/>
    <w:rsid w:val="00646C1B"/>
    <w:rsid w:val="00651395"/>
    <w:rsid w:val="00652F82"/>
    <w:rsid w:val="0065503A"/>
    <w:rsid w:val="006559EB"/>
    <w:rsid w:val="00655F13"/>
    <w:rsid w:val="0065632E"/>
    <w:rsid w:val="0065675A"/>
    <w:rsid w:val="00662C22"/>
    <w:rsid w:val="00665273"/>
    <w:rsid w:val="00665715"/>
    <w:rsid w:val="00665A97"/>
    <w:rsid w:val="00667F4A"/>
    <w:rsid w:val="00670185"/>
    <w:rsid w:val="006706BF"/>
    <w:rsid w:val="00671251"/>
    <w:rsid w:val="006718E2"/>
    <w:rsid w:val="00673BD4"/>
    <w:rsid w:val="00674BF8"/>
    <w:rsid w:val="00674E5C"/>
    <w:rsid w:val="00680905"/>
    <w:rsid w:val="00682B1A"/>
    <w:rsid w:val="00682F11"/>
    <w:rsid w:val="00683925"/>
    <w:rsid w:val="00684EA8"/>
    <w:rsid w:val="00685BEE"/>
    <w:rsid w:val="00692182"/>
    <w:rsid w:val="006946A2"/>
    <w:rsid w:val="006A1838"/>
    <w:rsid w:val="006A299F"/>
    <w:rsid w:val="006B2DFC"/>
    <w:rsid w:val="006B32B9"/>
    <w:rsid w:val="006B34DD"/>
    <w:rsid w:val="006B3992"/>
    <w:rsid w:val="006B4EAC"/>
    <w:rsid w:val="006C087D"/>
    <w:rsid w:val="006C1FBE"/>
    <w:rsid w:val="006C66DD"/>
    <w:rsid w:val="006D24F0"/>
    <w:rsid w:val="006D5E79"/>
    <w:rsid w:val="006E044D"/>
    <w:rsid w:val="006E2793"/>
    <w:rsid w:val="006E27AA"/>
    <w:rsid w:val="006E41E7"/>
    <w:rsid w:val="006E59FB"/>
    <w:rsid w:val="006E62A1"/>
    <w:rsid w:val="006E70FE"/>
    <w:rsid w:val="006F2070"/>
    <w:rsid w:val="006F4EB8"/>
    <w:rsid w:val="006F67AD"/>
    <w:rsid w:val="006F6EC9"/>
    <w:rsid w:val="007025D9"/>
    <w:rsid w:val="0070669A"/>
    <w:rsid w:val="00707D8C"/>
    <w:rsid w:val="00710CEE"/>
    <w:rsid w:val="00711EFD"/>
    <w:rsid w:val="007123F6"/>
    <w:rsid w:val="00712F91"/>
    <w:rsid w:val="00713E42"/>
    <w:rsid w:val="007168A4"/>
    <w:rsid w:val="00716C83"/>
    <w:rsid w:val="00722610"/>
    <w:rsid w:val="0072388E"/>
    <w:rsid w:val="00731A9A"/>
    <w:rsid w:val="007323DC"/>
    <w:rsid w:val="00734EEE"/>
    <w:rsid w:val="007424D9"/>
    <w:rsid w:val="007470B3"/>
    <w:rsid w:val="00747AB4"/>
    <w:rsid w:val="00747B58"/>
    <w:rsid w:val="00750F82"/>
    <w:rsid w:val="00752091"/>
    <w:rsid w:val="007526AA"/>
    <w:rsid w:val="007530D0"/>
    <w:rsid w:val="0075326C"/>
    <w:rsid w:val="007535F2"/>
    <w:rsid w:val="0075383C"/>
    <w:rsid w:val="007538FA"/>
    <w:rsid w:val="00754A04"/>
    <w:rsid w:val="00756D22"/>
    <w:rsid w:val="007625F8"/>
    <w:rsid w:val="00762761"/>
    <w:rsid w:val="00763AD4"/>
    <w:rsid w:val="007640CD"/>
    <w:rsid w:val="007679E7"/>
    <w:rsid w:val="00767EE2"/>
    <w:rsid w:val="00770C1B"/>
    <w:rsid w:val="007710A4"/>
    <w:rsid w:val="00772DC5"/>
    <w:rsid w:val="00773DA8"/>
    <w:rsid w:val="007751F8"/>
    <w:rsid w:val="00776D30"/>
    <w:rsid w:val="007808BF"/>
    <w:rsid w:val="00782E67"/>
    <w:rsid w:val="0078427C"/>
    <w:rsid w:val="00784AC6"/>
    <w:rsid w:val="007855AD"/>
    <w:rsid w:val="00785B2B"/>
    <w:rsid w:val="00785B71"/>
    <w:rsid w:val="007873FA"/>
    <w:rsid w:val="00795CF1"/>
    <w:rsid w:val="00796077"/>
    <w:rsid w:val="007977D4"/>
    <w:rsid w:val="007A7334"/>
    <w:rsid w:val="007B0938"/>
    <w:rsid w:val="007B1837"/>
    <w:rsid w:val="007C1302"/>
    <w:rsid w:val="007C174D"/>
    <w:rsid w:val="007C3271"/>
    <w:rsid w:val="007C5F22"/>
    <w:rsid w:val="007C7BD4"/>
    <w:rsid w:val="007C7E38"/>
    <w:rsid w:val="007D1B9F"/>
    <w:rsid w:val="007D44AE"/>
    <w:rsid w:val="007D48F1"/>
    <w:rsid w:val="007D4B72"/>
    <w:rsid w:val="007D5D69"/>
    <w:rsid w:val="007D6E21"/>
    <w:rsid w:val="007E086D"/>
    <w:rsid w:val="007E0AE0"/>
    <w:rsid w:val="007E149A"/>
    <w:rsid w:val="007E35BC"/>
    <w:rsid w:val="007E466C"/>
    <w:rsid w:val="007E4B6A"/>
    <w:rsid w:val="007E5B87"/>
    <w:rsid w:val="007E6161"/>
    <w:rsid w:val="007E69DF"/>
    <w:rsid w:val="007E7885"/>
    <w:rsid w:val="007F02D9"/>
    <w:rsid w:val="007F073C"/>
    <w:rsid w:val="007F1552"/>
    <w:rsid w:val="007F29A1"/>
    <w:rsid w:val="007F3109"/>
    <w:rsid w:val="007F626A"/>
    <w:rsid w:val="007F6FA2"/>
    <w:rsid w:val="007F7F0C"/>
    <w:rsid w:val="008009EB"/>
    <w:rsid w:val="00803C61"/>
    <w:rsid w:val="00804584"/>
    <w:rsid w:val="00804F4C"/>
    <w:rsid w:val="00807E43"/>
    <w:rsid w:val="00813F35"/>
    <w:rsid w:val="00814115"/>
    <w:rsid w:val="0081702F"/>
    <w:rsid w:val="008177CD"/>
    <w:rsid w:val="008208F2"/>
    <w:rsid w:val="00822A07"/>
    <w:rsid w:val="00822B75"/>
    <w:rsid w:val="00830514"/>
    <w:rsid w:val="00836EC0"/>
    <w:rsid w:val="00841C28"/>
    <w:rsid w:val="00842C25"/>
    <w:rsid w:val="008435F4"/>
    <w:rsid w:val="00844B82"/>
    <w:rsid w:val="00845C52"/>
    <w:rsid w:val="00846A6C"/>
    <w:rsid w:val="0085323D"/>
    <w:rsid w:val="008550EE"/>
    <w:rsid w:val="00855EDE"/>
    <w:rsid w:val="00861F7C"/>
    <w:rsid w:val="00862336"/>
    <w:rsid w:val="00862357"/>
    <w:rsid w:val="00862B13"/>
    <w:rsid w:val="00862E22"/>
    <w:rsid w:val="00863753"/>
    <w:rsid w:val="00870564"/>
    <w:rsid w:val="0087162E"/>
    <w:rsid w:val="00871A35"/>
    <w:rsid w:val="00874449"/>
    <w:rsid w:val="008758DC"/>
    <w:rsid w:val="00875BA8"/>
    <w:rsid w:val="00876743"/>
    <w:rsid w:val="00876F57"/>
    <w:rsid w:val="008772CB"/>
    <w:rsid w:val="008838B5"/>
    <w:rsid w:val="00884A98"/>
    <w:rsid w:val="008874E8"/>
    <w:rsid w:val="0089069E"/>
    <w:rsid w:val="008910D2"/>
    <w:rsid w:val="008920D1"/>
    <w:rsid w:val="00893709"/>
    <w:rsid w:val="008A50D2"/>
    <w:rsid w:val="008B0CB5"/>
    <w:rsid w:val="008B1DCD"/>
    <w:rsid w:val="008B69EA"/>
    <w:rsid w:val="008B6B6A"/>
    <w:rsid w:val="008B7C69"/>
    <w:rsid w:val="008C0DA2"/>
    <w:rsid w:val="008C1059"/>
    <w:rsid w:val="008C2861"/>
    <w:rsid w:val="008C6BF7"/>
    <w:rsid w:val="008D08FB"/>
    <w:rsid w:val="008D1052"/>
    <w:rsid w:val="008D1968"/>
    <w:rsid w:val="008D3C30"/>
    <w:rsid w:val="008D5455"/>
    <w:rsid w:val="008D715F"/>
    <w:rsid w:val="008D7443"/>
    <w:rsid w:val="008E0F22"/>
    <w:rsid w:val="008E21B6"/>
    <w:rsid w:val="008F2A6A"/>
    <w:rsid w:val="008F38AA"/>
    <w:rsid w:val="008F48B6"/>
    <w:rsid w:val="008F7A2F"/>
    <w:rsid w:val="00905115"/>
    <w:rsid w:val="00907C04"/>
    <w:rsid w:val="00910CE4"/>
    <w:rsid w:val="00913528"/>
    <w:rsid w:val="00916C89"/>
    <w:rsid w:val="00917764"/>
    <w:rsid w:val="00917E88"/>
    <w:rsid w:val="00922B49"/>
    <w:rsid w:val="00923450"/>
    <w:rsid w:val="00926599"/>
    <w:rsid w:val="009277F0"/>
    <w:rsid w:val="0093102B"/>
    <w:rsid w:val="0093336D"/>
    <w:rsid w:val="00933736"/>
    <w:rsid w:val="00936145"/>
    <w:rsid w:val="0093723D"/>
    <w:rsid w:val="00937DED"/>
    <w:rsid w:val="00946FA1"/>
    <w:rsid w:val="0094711B"/>
    <w:rsid w:val="00950F03"/>
    <w:rsid w:val="009511D6"/>
    <w:rsid w:val="0095260F"/>
    <w:rsid w:val="00952F7D"/>
    <w:rsid w:val="009540A6"/>
    <w:rsid w:val="00955445"/>
    <w:rsid w:val="0096062A"/>
    <w:rsid w:val="00960BD3"/>
    <w:rsid w:val="00963762"/>
    <w:rsid w:val="00963AC6"/>
    <w:rsid w:val="00966B84"/>
    <w:rsid w:val="00970876"/>
    <w:rsid w:val="00970CFF"/>
    <w:rsid w:val="00975724"/>
    <w:rsid w:val="0097667C"/>
    <w:rsid w:val="0097671F"/>
    <w:rsid w:val="0098276B"/>
    <w:rsid w:val="00985ADB"/>
    <w:rsid w:val="00986CC0"/>
    <w:rsid w:val="009904A5"/>
    <w:rsid w:val="00991A83"/>
    <w:rsid w:val="00991CA6"/>
    <w:rsid w:val="00994165"/>
    <w:rsid w:val="009954B9"/>
    <w:rsid w:val="009A1D9D"/>
    <w:rsid w:val="009A259E"/>
    <w:rsid w:val="009A32DF"/>
    <w:rsid w:val="009A4567"/>
    <w:rsid w:val="009A50D7"/>
    <w:rsid w:val="009A57D6"/>
    <w:rsid w:val="009A5BC1"/>
    <w:rsid w:val="009A5BE2"/>
    <w:rsid w:val="009B127E"/>
    <w:rsid w:val="009B715F"/>
    <w:rsid w:val="009C009D"/>
    <w:rsid w:val="009C1DAF"/>
    <w:rsid w:val="009C2876"/>
    <w:rsid w:val="009C5DD2"/>
    <w:rsid w:val="009D1110"/>
    <w:rsid w:val="009D12E3"/>
    <w:rsid w:val="009D1653"/>
    <w:rsid w:val="009D1DA9"/>
    <w:rsid w:val="009D41D6"/>
    <w:rsid w:val="009D69F1"/>
    <w:rsid w:val="009D6CEE"/>
    <w:rsid w:val="009E0068"/>
    <w:rsid w:val="009E01FD"/>
    <w:rsid w:val="009E20EF"/>
    <w:rsid w:val="009E747E"/>
    <w:rsid w:val="009F4565"/>
    <w:rsid w:val="009F4BA0"/>
    <w:rsid w:val="009F56E1"/>
    <w:rsid w:val="009F5D2F"/>
    <w:rsid w:val="009F6481"/>
    <w:rsid w:val="009F6574"/>
    <w:rsid w:val="009F67C3"/>
    <w:rsid w:val="00A0205E"/>
    <w:rsid w:val="00A0461D"/>
    <w:rsid w:val="00A0716F"/>
    <w:rsid w:val="00A14DD9"/>
    <w:rsid w:val="00A1593E"/>
    <w:rsid w:val="00A258F0"/>
    <w:rsid w:val="00A25C06"/>
    <w:rsid w:val="00A311DB"/>
    <w:rsid w:val="00A3225D"/>
    <w:rsid w:val="00A33084"/>
    <w:rsid w:val="00A3341A"/>
    <w:rsid w:val="00A36401"/>
    <w:rsid w:val="00A377EF"/>
    <w:rsid w:val="00A379B9"/>
    <w:rsid w:val="00A4117D"/>
    <w:rsid w:val="00A43F70"/>
    <w:rsid w:val="00A44EB4"/>
    <w:rsid w:val="00A45A0D"/>
    <w:rsid w:val="00A45A94"/>
    <w:rsid w:val="00A514C6"/>
    <w:rsid w:val="00A51E44"/>
    <w:rsid w:val="00A54783"/>
    <w:rsid w:val="00A573E7"/>
    <w:rsid w:val="00A57BD5"/>
    <w:rsid w:val="00A62F2F"/>
    <w:rsid w:val="00A6389B"/>
    <w:rsid w:val="00A65775"/>
    <w:rsid w:val="00A73FB0"/>
    <w:rsid w:val="00A7622C"/>
    <w:rsid w:val="00A77C44"/>
    <w:rsid w:val="00A80152"/>
    <w:rsid w:val="00A86152"/>
    <w:rsid w:val="00A86C42"/>
    <w:rsid w:val="00A86E42"/>
    <w:rsid w:val="00A90220"/>
    <w:rsid w:val="00A918F3"/>
    <w:rsid w:val="00AA09CA"/>
    <w:rsid w:val="00AA1D6A"/>
    <w:rsid w:val="00AA4471"/>
    <w:rsid w:val="00AA6151"/>
    <w:rsid w:val="00AB0868"/>
    <w:rsid w:val="00AB0D33"/>
    <w:rsid w:val="00AB2341"/>
    <w:rsid w:val="00AB3957"/>
    <w:rsid w:val="00AB662D"/>
    <w:rsid w:val="00AB7A67"/>
    <w:rsid w:val="00AC09FB"/>
    <w:rsid w:val="00AC25CB"/>
    <w:rsid w:val="00AC4706"/>
    <w:rsid w:val="00AC54AF"/>
    <w:rsid w:val="00AD079C"/>
    <w:rsid w:val="00AD12E1"/>
    <w:rsid w:val="00AD2258"/>
    <w:rsid w:val="00AD2FC4"/>
    <w:rsid w:val="00AD564C"/>
    <w:rsid w:val="00AD77B8"/>
    <w:rsid w:val="00AD7F6C"/>
    <w:rsid w:val="00AE0E88"/>
    <w:rsid w:val="00AE424A"/>
    <w:rsid w:val="00AF75AB"/>
    <w:rsid w:val="00B031F6"/>
    <w:rsid w:val="00B04122"/>
    <w:rsid w:val="00B04F35"/>
    <w:rsid w:val="00B06729"/>
    <w:rsid w:val="00B06897"/>
    <w:rsid w:val="00B10964"/>
    <w:rsid w:val="00B111AB"/>
    <w:rsid w:val="00B111E6"/>
    <w:rsid w:val="00B120C3"/>
    <w:rsid w:val="00B12706"/>
    <w:rsid w:val="00B133D6"/>
    <w:rsid w:val="00B13EC3"/>
    <w:rsid w:val="00B20087"/>
    <w:rsid w:val="00B2527A"/>
    <w:rsid w:val="00B2530A"/>
    <w:rsid w:val="00B25E47"/>
    <w:rsid w:val="00B32034"/>
    <w:rsid w:val="00B32990"/>
    <w:rsid w:val="00B36F6D"/>
    <w:rsid w:val="00B426B4"/>
    <w:rsid w:val="00B44E6F"/>
    <w:rsid w:val="00B457B1"/>
    <w:rsid w:val="00B45842"/>
    <w:rsid w:val="00B474DB"/>
    <w:rsid w:val="00B5005F"/>
    <w:rsid w:val="00B5203C"/>
    <w:rsid w:val="00B53AD1"/>
    <w:rsid w:val="00B542D6"/>
    <w:rsid w:val="00B5448C"/>
    <w:rsid w:val="00B55735"/>
    <w:rsid w:val="00B55C90"/>
    <w:rsid w:val="00B562ED"/>
    <w:rsid w:val="00B5698F"/>
    <w:rsid w:val="00B56C02"/>
    <w:rsid w:val="00B5746E"/>
    <w:rsid w:val="00B60B3A"/>
    <w:rsid w:val="00B6180D"/>
    <w:rsid w:val="00B63A1D"/>
    <w:rsid w:val="00B71C58"/>
    <w:rsid w:val="00B71E0C"/>
    <w:rsid w:val="00B7278E"/>
    <w:rsid w:val="00B73C73"/>
    <w:rsid w:val="00B80B3C"/>
    <w:rsid w:val="00B81E9F"/>
    <w:rsid w:val="00B8209D"/>
    <w:rsid w:val="00B8211F"/>
    <w:rsid w:val="00B8403D"/>
    <w:rsid w:val="00B857DA"/>
    <w:rsid w:val="00B85F12"/>
    <w:rsid w:val="00B866AE"/>
    <w:rsid w:val="00B87592"/>
    <w:rsid w:val="00B92004"/>
    <w:rsid w:val="00B934F3"/>
    <w:rsid w:val="00B93872"/>
    <w:rsid w:val="00B9391E"/>
    <w:rsid w:val="00B95754"/>
    <w:rsid w:val="00B962A0"/>
    <w:rsid w:val="00B96AAA"/>
    <w:rsid w:val="00B97DD2"/>
    <w:rsid w:val="00BA088C"/>
    <w:rsid w:val="00BA7111"/>
    <w:rsid w:val="00BB06D6"/>
    <w:rsid w:val="00BB1C10"/>
    <w:rsid w:val="00BB4890"/>
    <w:rsid w:val="00BC0C4F"/>
    <w:rsid w:val="00BC0FDE"/>
    <w:rsid w:val="00BC16B5"/>
    <w:rsid w:val="00BC1B08"/>
    <w:rsid w:val="00BC2456"/>
    <w:rsid w:val="00BC5FF1"/>
    <w:rsid w:val="00BC63FD"/>
    <w:rsid w:val="00BC74B3"/>
    <w:rsid w:val="00BD11DA"/>
    <w:rsid w:val="00BD18C9"/>
    <w:rsid w:val="00BD334C"/>
    <w:rsid w:val="00BD3542"/>
    <w:rsid w:val="00BD45C5"/>
    <w:rsid w:val="00BD4CAF"/>
    <w:rsid w:val="00BD65B3"/>
    <w:rsid w:val="00BE0B07"/>
    <w:rsid w:val="00BE0E97"/>
    <w:rsid w:val="00BE1255"/>
    <w:rsid w:val="00BF0185"/>
    <w:rsid w:val="00BF0629"/>
    <w:rsid w:val="00BF07EE"/>
    <w:rsid w:val="00BF2021"/>
    <w:rsid w:val="00BF66A9"/>
    <w:rsid w:val="00BF6741"/>
    <w:rsid w:val="00BF791E"/>
    <w:rsid w:val="00BF7FA7"/>
    <w:rsid w:val="00C00D34"/>
    <w:rsid w:val="00C01B58"/>
    <w:rsid w:val="00C05283"/>
    <w:rsid w:val="00C11465"/>
    <w:rsid w:val="00C12508"/>
    <w:rsid w:val="00C15427"/>
    <w:rsid w:val="00C16A53"/>
    <w:rsid w:val="00C16A7B"/>
    <w:rsid w:val="00C17D2E"/>
    <w:rsid w:val="00C17F56"/>
    <w:rsid w:val="00C21744"/>
    <w:rsid w:val="00C2707A"/>
    <w:rsid w:val="00C27DF0"/>
    <w:rsid w:val="00C32A19"/>
    <w:rsid w:val="00C376D5"/>
    <w:rsid w:val="00C403CB"/>
    <w:rsid w:val="00C4380F"/>
    <w:rsid w:val="00C47F8A"/>
    <w:rsid w:val="00C50C99"/>
    <w:rsid w:val="00C524F1"/>
    <w:rsid w:val="00C54C8A"/>
    <w:rsid w:val="00C56A3D"/>
    <w:rsid w:val="00C64E29"/>
    <w:rsid w:val="00C67D37"/>
    <w:rsid w:val="00C71714"/>
    <w:rsid w:val="00C71FF1"/>
    <w:rsid w:val="00C72764"/>
    <w:rsid w:val="00C740D0"/>
    <w:rsid w:val="00C751AF"/>
    <w:rsid w:val="00C7711B"/>
    <w:rsid w:val="00C77F35"/>
    <w:rsid w:val="00C86EA3"/>
    <w:rsid w:val="00C94D73"/>
    <w:rsid w:val="00C96FF4"/>
    <w:rsid w:val="00CA1D30"/>
    <w:rsid w:val="00CA2443"/>
    <w:rsid w:val="00CA29AC"/>
    <w:rsid w:val="00CA3621"/>
    <w:rsid w:val="00CA62C3"/>
    <w:rsid w:val="00CB0941"/>
    <w:rsid w:val="00CB1935"/>
    <w:rsid w:val="00CB3374"/>
    <w:rsid w:val="00CB46FB"/>
    <w:rsid w:val="00CB5E6E"/>
    <w:rsid w:val="00CC00D9"/>
    <w:rsid w:val="00CC032D"/>
    <w:rsid w:val="00CC0BCA"/>
    <w:rsid w:val="00CC15DC"/>
    <w:rsid w:val="00CC2AA8"/>
    <w:rsid w:val="00CC30AC"/>
    <w:rsid w:val="00CC5032"/>
    <w:rsid w:val="00CC504E"/>
    <w:rsid w:val="00CC5E45"/>
    <w:rsid w:val="00CD0B28"/>
    <w:rsid w:val="00CE092F"/>
    <w:rsid w:val="00CE1E51"/>
    <w:rsid w:val="00CE220B"/>
    <w:rsid w:val="00CE3B9D"/>
    <w:rsid w:val="00CE5E0B"/>
    <w:rsid w:val="00CE65ED"/>
    <w:rsid w:val="00CF3661"/>
    <w:rsid w:val="00CF5237"/>
    <w:rsid w:val="00CF529D"/>
    <w:rsid w:val="00CF56E7"/>
    <w:rsid w:val="00D0237F"/>
    <w:rsid w:val="00D02AC1"/>
    <w:rsid w:val="00D03617"/>
    <w:rsid w:val="00D06F5B"/>
    <w:rsid w:val="00D10E16"/>
    <w:rsid w:val="00D12383"/>
    <w:rsid w:val="00D139E1"/>
    <w:rsid w:val="00D14781"/>
    <w:rsid w:val="00D1493A"/>
    <w:rsid w:val="00D15C06"/>
    <w:rsid w:val="00D17967"/>
    <w:rsid w:val="00D17ED5"/>
    <w:rsid w:val="00D23325"/>
    <w:rsid w:val="00D24104"/>
    <w:rsid w:val="00D2608B"/>
    <w:rsid w:val="00D316F0"/>
    <w:rsid w:val="00D325E0"/>
    <w:rsid w:val="00D328EB"/>
    <w:rsid w:val="00D355E9"/>
    <w:rsid w:val="00D36A1E"/>
    <w:rsid w:val="00D36F41"/>
    <w:rsid w:val="00D3783D"/>
    <w:rsid w:val="00D4162F"/>
    <w:rsid w:val="00D41CE7"/>
    <w:rsid w:val="00D5005A"/>
    <w:rsid w:val="00D604B2"/>
    <w:rsid w:val="00D6116A"/>
    <w:rsid w:val="00D64295"/>
    <w:rsid w:val="00D670B9"/>
    <w:rsid w:val="00D67472"/>
    <w:rsid w:val="00D71F72"/>
    <w:rsid w:val="00D77377"/>
    <w:rsid w:val="00D81082"/>
    <w:rsid w:val="00D82E22"/>
    <w:rsid w:val="00D868CD"/>
    <w:rsid w:val="00D94D67"/>
    <w:rsid w:val="00D94D6F"/>
    <w:rsid w:val="00DA4684"/>
    <w:rsid w:val="00DA46F2"/>
    <w:rsid w:val="00DA57EB"/>
    <w:rsid w:val="00DB5955"/>
    <w:rsid w:val="00DB5E9E"/>
    <w:rsid w:val="00DC0A2D"/>
    <w:rsid w:val="00DC149D"/>
    <w:rsid w:val="00DC1891"/>
    <w:rsid w:val="00DC462B"/>
    <w:rsid w:val="00DC664B"/>
    <w:rsid w:val="00DD03B6"/>
    <w:rsid w:val="00DD0751"/>
    <w:rsid w:val="00DD0E81"/>
    <w:rsid w:val="00DD1B69"/>
    <w:rsid w:val="00DD25C4"/>
    <w:rsid w:val="00DD746E"/>
    <w:rsid w:val="00DE021D"/>
    <w:rsid w:val="00DE062B"/>
    <w:rsid w:val="00DE1C2C"/>
    <w:rsid w:val="00DE26D2"/>
    <w:rsid w:val="00DF27DD"/>
    <w:rsid w:val="00DF36C6"/>
    <w:rsid w:val="00DF389B"/>
    <w:rsid w:val="00DF6AB4"/>
    <w:rsid w:val="00DF70E2"/>
    <w:rsid w:val="00E008F3"/>
    <w:rsid w:val="00E02A98"/>
    <w:rsid w:val="00E0399E"/>
    <w:rsid w:val="00E03ED7"/>
    <w:rsid w:val="00E05832"/>
    <w:rsid w:val="00E10EC4"/>
    <w:rsid w:val="00E11B21"/>
    <w:rsid w:val="00E12F9D"/>
    <w:rsid w:val="00E1473A"/>
    <w:rsid w:val="00E17656"/>
    <w:rsid w:val="00E21DAB"/>
    <w:rsid w:val="00E2218C"/>
    <w:rsid w:val="00E222EB"/>
    <w:rsid w:val="00E23A7E"/>
    <w:rsid w:val="00E24FB6"/>
    <w:rsid w:val="00E26602"/>
    <w:rsid w:val="00E27D07"/>
    <w:rsid w:val="00E31E4A"/>
    <w:rsid w:val="00E31F51"/>
    <w:rsid w:val="00E336D3"/>
    <w:rsid w:val="00E374F4"/>
    <w:rsid w:val="00E44FF7"/>
    <w:rsid w:val="00E55018"/>
    <w:rsid w:val="00E55634"/>
    <w:rsid w:val="00E60B87"/>
    <w:rsid w:val="00E62303"/>
    <w:rsid w:val="00E625FA"/>
    <w:rsid w:val="00E631EE"/>
    <w:rsid w:val="00E65304"/>
    <w:rsid w:val="00E67158"/>
    <w:rsid w:val="00E7080E"/>
    <w:rsid w:val="00E70E49"/>
    <w:rsid w:val="00E716A4"/>
    <w:rsid w:val="00E72FA0"/>
    <w:rsid w:val="00E76508"/>
    <w:rsid w:val="00E76E04"/>
    <w:rsid w:val="00E76E09"/>
    <w:rsid w:val="00E776B7"/>
    <w:rsid w:val="00E77B28"/>
    <w:rsid w:val="00E80074"/>
    <w:rsid w:val="00E83571"/>
    <w:rsid w:val="00E83939"/>
    <w:rsid w:val="00E92DC6"/>
    <w:rsid w:val="00E93E92"/>
    <w:rsid w:val="00E96AE5"/>
    <w:rsid w:val="00EA69D8"/>
    <w:rsid w:val="00EB1C5B"/>
    <w:rsid w:val="00EB1D7C"/>
    <w:rsid w:val="00EB5496"/>
    <w:rsid w:val="00EB559F"/>
    <w:rsid w:val="00EB55BF"/>
    <w:rsid w:val="00EC2637"/>
    <w:rsid w:val="00EC3EA0"/>
    <w:rsid w:val="00EC5C31"/>
    <w:rsid w:val="00EC6F2F"/>
    <w:rsid w:val="00EC7C16"/>
    <w:rsid w:val="00ED0567"/>
    <w:rsid w:val="00ED29CF"/>
    <w:rsid w:val="00ED31FB"/>
    <w:rsid w:val="00ED56FE"/>
    <w:rsid w:val="00ED5C5A"/>
    <w:rsid w:val="00EE286E"/>
    <w:rsid w:val="00EE3087"/>
    <w:rsid w:val="00EE3167"/>
    <w:rsid w:val="00EE459F"/>
    <w:rsid w:val="00EE5662"/>
    <w:rsid w:val="00EF0E77"/>
    <w:rsid w:val="00EF3715"/>
    <w:rsid w:val="00EF42E7"/>
    <w:rsid w:val="00F008A3"/>
    <w:rsid w:val="00F00F9F"/>
    <w:rsid w:val="00F02CC5"/>
    <w:rsid w:val="00F04B05"/>
    <w:rsid w:val="00F06618"/>
    <w:rsid w:val="00F10485"/>
    <w:rsid w:val="00F13C32"/>
    <w:rsid w:val="00F13CDE"/>
    <w:rsid w:val="00F14EF9"/>
    <w:rsid w:val="00F15B1B"/>
    <w:rsid w:val="00F20F40"/>
    <w:rsid w:val="00F2248E"/>
    <w:rsid w:val="00F23CC6"/>
    <w:rsid w:val="00F23F07"/>
    <w:rsid w:val="00F3059F"/>
    <w:rsid w:val="00F31039"/>
    <w:rsid w:val="00F31F19"/>
    <w:rsid w:val="00F3380E"/>
    <w:rsid w:val="00F356E9"/>
    <w:rsid w:val="00F36BD4"/>
    <w:rsid w:val="00F40B0D"/>
    <w:rsid w:val="00F4186B"/>
    <w:rsid w:val="00F430F1"/>
    <w:rsid w:val="00F43C82"/>
    <w:rsid w:val="00F47CD6"/>
    <w:rsid w:val="00F50317"/>
    <w:rsid w:val="00F523BA"/>
    <w:rsid w:val="00F52E0E"/>
    <w:rsid w:val="00F52F6F"/>
    <w:rsid w:val="00F606E1"/>
    <w:rsid w:val="00F626D6"/>
    <w:rsid w:val="00F62C56"/>
    <w:rsid w:val="00F67AAC"/>
    <w:rsid w:val="00F73454"/>
    <w:rsid w:val="00F7360C"/>
    <w:rsid w:val="00F7443D"/>
    <w:rsid w:val="00F75660"/>
    <w:rsid w:val="00F76B38"/>
    <w:rsid w:val="00F80BD8"/>
    <w:rsid w:val="00F82960"/>
    <w:rsid w:val="00F82967"/>
    <w:rsid w:val="00F8419F"/>
    <w:rsid w:val="00F863FF"/>
    <w:rsid w:val="00F902A1"/>
    <w:rsid w:val="00FA1989"/>
    <w:rsid w:val="00FA293A"/>
    <w:rsid w:val="00FA3E95"/>
    <w:rsid w:val="00FA40BA"/>
    <w:rsid w:val="00FA65EB"/>
    <w:rsid w:val="00FA73C0"/>
    <w:rsid w:val="00FB09C6"/>
    <w:rsid w:val="00FB1C5A"/>
    <w:rsid w:val="00FB2040"/>
    <w:rsid w:val="00FB357E"/>
    <w:rsid w:val="00FB3CA2"/>
    <w:rsid w:val="00FB6950"/>
    <w:rsid w:val="00FC6EBC"/>
    <w:rsid w:val="00FD1BF6"/>
    <w:rsid w:val="00FD20A5"/>
    <w:rsid w:val="00FD6C60"/>
    <w:rsid w:val="00FE0CDE"/>
    <w:rsid w:val="00FE67CB"/>
    <w:rsid w:val="00FE696A"/>
    <w:rsid w:val="00FF75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D01F"/>
  <w15:docId w15:val="{300BB0EC-B430-44D3-AA61-8D2F923E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045A"/>
    <w:pPr>
      <w:tabs>
        <w:tab w:val="center" w:pos="4320"/>
        <w:tab w:val="right" w:pos="8640"/>
      </w:tabs>
      <w:spacing w:after="0" w:line="240" w:lineRule="auto"/>
    </w:pPr>
  </w:style>
  <w:style w:type="character" w:customStyle="1" w:styleId="En-tteCar">
    <w:name w:val="En-tête Car"/>
    <w:basedOn w:val="Policepardfaut"/>
    <w:link w:val="En-tte"/>
    <w:uiPriority w:val="99"/>
    <w:rsid w:val="0026045A"/>
  </w:style>
  <w:style w:type="paragraph" w:styleId="Pieddepage">
    <w:name w:val="footer"/>
    <w:basedOn w:val="Normal"/>
    <w:link w:val="PieddepageCar"/>
    <w:uiPriority w:val="99"/>
    <w:unhideWhenUsed/>
    <w:rsid w:val="002604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045A"/>
  </w:style>
  <w:style w:type="paragraph" w:styleId="Paragraphedeliste">
    <w:name w:val="List Paragraph"/>
    <w:basedOn w:val="Normal"/>
    <w:uiPriority w:val="34"/>
    <w:qFormat/>
    <w:rsid w:val="002B0BAD"/>
    <w:pPr>
      <w:ind w:left="720"/>
      <w:contextualSpacing/>
    </w:pPr>
  </w:style>
  <w:style w:type="paragraph" w:styleId="Notedebasdepage">
    <w:name w:val="footnote text"/>
    <w:basedOn w:val="Normal"/>
    <w:link w:val="NotedebasdepageCar"/>
    <w:uiPriority w:val="99"/>
    <w:semiHidden/>
    <w:unhideWhenUsed/>
    <w:rsid w:val="0097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CFF"/>
    <w:rPr>
      <w:sz w:val="20"/>
      <w:szCs w:val="20"/>
    </w:rPr>
  </w:style>
  <w:style w:type="character" w:styleId="Appelnotedebasdep">
    <w:name w:val="footnote reference"/>
    <w:basedOn w:val="Policepardfaut"/>
    <w:uiPriority w:val="99"/>
    <w:semiHidden/>
    <w:unhideWhenUsed/>
    <w:rsid w:val="00970CFF"/>
    <w:rPr>
      <w:vertAlign w:val="superscript"/>
    </w:rPr>
  </w:style>
  <w:style w:type="paragraph" w:styleId="Textedebulles">
    <w:name w:val="Balloon Text"/>
    <w:basedOn w:val="Normal"/>
    <w:link w:val="TextedebullesCar"/>
    <w:uiPriority w:val="99"/>
    <w:semiHidden/>
    <w:unhideWhenUsed/>
    <w:rsid w:val="00842C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2C25"/>
    <w:rPr>
      <w:rFonts w:ascii="Lucida Grande" w:hAnsi="Lucida Grande" w:cs="Lucida Grande"/>
      <w:sz w:val="18"/>
      <w:szCs w:val="18"/>
    </w:rPr>
  </w:style>
  <w:style w:type="paragraph" w:customStyle="1" w:styleId="Default">
    <w:name w:val="Default"/>
    <w:rsid w:val="009C1D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5794">
      <w:bodyDiv w:val="1"/>
      <w:marLeft w:val="0"/>
      <w:marRight w:val="0"/>
      <w:marTop w:val="0"/>
      <w:marBottom w:val="0"/>
      <w:divBdr>
        <w:top w:val="none" w:sz="0" w:space="0" w:color="auto"/>
        <w:left w:val="none" w:sz="0" w:space="0" w:color="auto"/>
        <w:bottom w:val="none" w:sz="0" w:space="0" w:color="auto"/>
        <w:right w:val="none" w:sz="0" w:space="0" w:color="auto"/>
      </w:divBdr>
      <w:divsChild>
        <w:div w:id="207038859">
          <w:marLeft w:val="0"/>
          <w:marRight w:val="0"/>
          <w:marTop w:val="0"/>
          <w:marBottom w:val="0"/>
          <w:divBdr>
            <w:top w:val="none" w:sz="0" w:space="0" w:color="auto"/>
            <w:left w:val="none" w:sz="0" w:space="0" w:color="auto"/>
            <w:bottom w:val="none" w:sz="0" w:space="0" w:color="auto"/>
            <w:right w:val="none" w:sz="0" w:space="0" w:color="auto"/>
          </w:divBdr>
          <w:divsChild>
            <w:div w:id="1716999514">
              <w:marLeft w:val="0"/>
              <w:marRight w:val="60"/>
              <w:marTop w:val="0"/>
              <w:marBottom w:val="0"/>
              <w:divBdr>
                <w:top w:val="none" w:sz="0" w:space="0" w:color="auto"/>
                <w:left w:val="none" w:sz="0" w:space="0" w:color="auto"/>
                <w:bottom w:val="none" w:sz="0" w:space="0" w:color="auto"/>
                <w:right w:val="none" w:sz="0" w:space="0" w:color="auto"/>
              </w:divBdr>
              <w:divsChild>
                <w:div w:id="2081907048">
                  <w:marLeft w:val="0"/>
                  <w:marRight w:val="0"/>
                  <w:marTop w:val="0"/>
                  <w:marBottom w:val="120"/>
                  <w:divBdr>
                    <w:top w:val="single" w:sz="6" w:space="0" w:color="A0A0A0"/>
                    <w:left w:val="single" w:sz="6" w:space="0" w:color="B9B9B9"/>
                    <w:bottom w:val="single" w:sz="6" w:space="0" w:color="B9B9B9"/>
                    <w:right w:val="single" w:sz="6" w:space="0" w:color="B9B9B9"/>
                  </w:divBdr>
                  <w:divsChild>
                    <w:div w:id="684551256">
                      <w:marLeft w:val="0"/>
                      <w:marRight w:val="0"/>
                      <w:marTop w:val="0"/>
                      <w:marBottom w:val="0"/>
                      <w:divBdr>
                        <w:top w:val="none" w:sz="0" w:space="0" w:color="auto"/>
                        <w:left w:val="none" w:sz="0" w:space="0" w:color="auto"/>
                        <w:bottom w:val="none" w:sz="0" w:space="0" w:color="auto"/>
                        <w:right w:val="none" w:sz="0" w:space="0" w:color="auto"/>
                      </w:divBdr>
                    </w:div>
                    <w:div w:id="74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0811">
          <w:marLeft w:val="0"/>
          <w:marRight w:val="0"/>
          <w:marTop w:val="0"/>
          <w:marBottom w:val="0"/>
          <w:divBdr>
            <w:top w:val="none" w:sz="0" w:space="0" w:color="auto"/>
            <w:left w:val="none" w:sz="0" w:space="0" w:color="auto"/>
            <w:bottom w:val="none" w:sz="0" w:space="0" w:color="auto"/>
            <w:right w:val="none" w:sz="0" w:space="0" w:color="auto"/>
          </w:divBdr>
          <w:divsChild>
            <w:div w:id="1932733300">
              <w:marLeft w:val="60"/>
              <w:marRight w:val="0"/>
              <w:marTop w:val="0"/>
              <w:marBottom w:val="0"/>
              <w:divBdr>
                <w:top w:val="none" w:sz="0" w:space="0" w:color="auto"/>
                <w:left w:val="none" w:sz="0" w:space="0" w:color="auto"/>
                <w:bottom w:val="none" w:sz="0" w:space="0" w:color="auto"/>
                <w:right w:val="none" w:sz="0" w:space="0" w:color="auto"/>
              </w:divBdr>
              <w:divsChild>
                <w:div w:id="975719439">
                  <w:marLeft w:val="0"/>
                  <w:marRight w:val="0"/>
                  <w:marTop w:val="0"/>
                  <w:marBottom w:val="0"/>
                  <w:divBdr>
                    <w:top w:val="none" w:sz="0" w:space="0" w:color="auto"/>
                    <w:left w:val="none" w:sz="0" w:space="0" w:color="auto"/>
                    <w:bottom w:val="none" w:sz="0" w:space="0" w:color="auto"/>
                    <w:right w:val="none" w:sz="0" w:space="0" w:color="auto"/>
                  </w:divBdr>
                  <w:divsChild>
                    <w:div w:id="2134909202">
                      <w:marLeft w:val="0"/>
                      <w:marRight w:val="0"/>
                      <w:marTop w:val="0"/>
                      <w:marBottom w:val="120"/>
                      <w:divBdr>
                        <w:top w:val="single" w:sz="6" w:space="0" w:color="F5F5F5"/>
                        <w:left w:val="single" w:sz="6" w:space="0" w:color="F5F5F5"/>
                        <w:bottom w:val="single" w:sz="6" w:space="0" w:color="F5F5F5"/>
                        <w:right w:val="single" w:sz="6" w:space="0" w:color="F5F5F5"/>
                      </w:divBdr>
                      <w:divsChild>
                        <w:div w:id="1494030474">
                          <w:marLeft w:val="0"/>
                          <w:marRight w:val="0"/>
                          <w:marTop w:val="0"/>
                          <w:marBottom w:val="0"/>
                          <w:divBdr>
                            <w:top w:val="none" w:sz="0" w:space="0" w:color="auto"/>
                            <w:left w:val="none" w:sz="0" w:space="0" w:color="auto"/>
                            <w:bottom w:val="none" w:sz="0" w:space="0" w:color="auto"/>
                            <w:right w:val="none" w:sz="0" w:space="0" w:color="auto"/>
                          </w:divBdr>
                          <w:divsChild>
                            <w:div w:id="13739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840</Words>
  <Characters>4623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Arteau</dc:creator>
  <cp:keywords/>
  <dc:description/>
  <cp:lastModifiedBy>Marianne Arteau</cp:lastModifiedBy>
  <cp:revision>26</cp:revision>
  <cp:lastPrinted>2021-01-05T20:32:00Z</cp:lastPrinted>
  <dcterms:created xsi:type="dcterms:W3CDTF">2019-09-03T18:22:00Z</dcterms:created>
  <dcterms:modified xsi:type="dcterms:W3CDTF">2021-02-26T19:47:00Z</dcterms:modified>
</cp:coreProperties>
</file>